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6C0" w14:textId="77777777" w:rsidR="00431158" w:rsidRDefault="00431158">
      <w:pPr>
        <w:rPr>
          <w:rFonts w:asciiTheme="majorHAnsi" w:hAnsiTheme="majorHAnsi"/>
        </w:rPr>
      </w:pPr>
      <w:r w:rsidRPr="00431158">
        <w:rPr>
          <w:rFonts w:asciiTheme="majorHAnsi" w:hAnsiTheme="majorHAnsi"/>
        </w:rPr>
        <w:t>Name: ____</w:t>
      </w:r>
      <w:r>
        <w:rPr>
          <w:rFonts w:asciiTheme="majorHAnsi" w:hAnsiTheme="majorHAnsi"/>
        </w:rPr>
        <w:t>____________________________</w:t>
      </w:r>
      <w:r w:rsidRPr="00431158">
        <w:rPr>
          <w:rFonts w:asciiTheme="majorHAnsi" w:hAnsiTheme="majorHAnsi"/>
        </w:rPr>
        <w:t>_________ Date: ___/___/______ Period: _____</w:t>
      </w:r>
    </w:p>
    <w:p w14:paraId="47605CFA" w14:textId="77777777" w:rsidR="000652E8" w:rsidRDefault="002A5E16" w:rsidP="000652E8">
      <w:pPr>
        <w:spacing w:line="276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MESOPOTAMIA</w:t>
      </w:r>
      <w:r w:rsidR="000652E8">
        <w:rPr>
          <w:rFonts w:asciiTheme="majorHAnsi" w:hAnsiTheme="majorHAnsi"/>
          <w:b/>
          <w:sz w:val="44"/>
          <w:szCs w:val="44"/>
        </w:rPr>
        <w:t xml:space="preserve"> </w:t>
      </w:r>
    </w:p>
    <w:p w14:paraId="4E9B0945" w14:textId="7E445FA2" w:rsidR="002A5E16" w:rsidRPr="000652E8" w:rsidRDefault="000652E8" w:rsidP="000652E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44"/>
          <w:szCs w:val="44"/>
        </w:rPr>
        <w:t>SECTION 2: The Rise of Sumer</w:t>
      </w:r>
      <w:r>
        <w:rPr>
          <w:rFonts w:asciiTheme="majorHAnsi" w:hAnsiTheme="majorHAnsi"/>
          <w:b/>
          <w:sz w:val="44"/>
          <w:szCs w:val="44"/>
        </w:rPr>
        <w:br/>
      </w:r>
    </w:p>
    <w:p w14:paraId="1539BC41" w14:textId="77777777" w:rsidR="00612B78" w:rsidRPr="00612B78" w:rsidRDefault="002A5E16" w:rsidP="00612B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12B78">
        <w:rPr>
          <w:rFonts w:asciiTheme="majorHAnsi" w:hAnsiTheme="majorHAnsi"/>
          <w:b/>
          <w:sz w:val="28"/>
          <w:szCs w:val="28"/>
          <w:u w:val="single"/>
        </w:rPr>
        <w:t>OVERVIEW</w:t>
      </w:r>
    </w:p>
    <w:p w14:paraId="542EF27D" w14:textId="62F7B452" w:rsidR="00431158" w:rsidRPr="00612B78" w:rsidRDefault="00431158" w:rsidP="00612B78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12B78">
        <w:rPr>
          <w:rFonts w:asciiTheme="majorHAnsi" w:hAnsiTheme="majorHAnsi"/>
          <w:b/>
          <w:sz w:val="28"/>
          <w:szCs w:val="28"/>
          <w:u w:val="single"/>
        </w:rPr>
        <w:t>Main Ideas</w:t>
      </w:r>
      <w:r w:rsidRPr="00612B78">
        <w:rPr>
          <w:rFonts w:asciiTheme="majorHAnsi" w:hAnsiTheme="majorHAnsi"/>
          <w:b/>
          <w:sz w:val="28"/>
          <w:szCs w:val="28"/>
        </w:rPr>
        <w:t>:</w:t>
      </w:r>
      <w:r w:rsidR="000652E8" w:rsidRPr="00612B78">
        <w:rPr>
          <w:rFonts w:asciiTheme="majorHAnsi" w:hAnsiTheme="majorHAnsi"/>
          <w:b/>
          <w:sz w:val="28"/>
          <w:szCs w:val="28"/>
        </w:rPr>
        <w:t xml:space="preserve"> (p. 60</w:t>
      </w:r>
      <w:r w:rsidR="002A5E16" w:rsidRPr="00612B78">
        <w:rPr>
          <w:rFonts w:asciiTheme="majorHAnsi" w:hAnsiTheme="majorHAnsi"/>
          <w:b/>
          <w:sz w:val="28"/>
          <w:szCs w:val="28"/>
        </w:rPr>
        <w:t>)</w:t>
      </w:r>
    </w:p>
    <w:p w14:paraId="281990EF" w14:textId="4B0F6F93" w:rsidR="00431158" w:rsidRDefault="000652E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Sumerians created the world’s first advanced ___________________.</w:t>
      </w:r>
    </w:p>
    <w:p w14:paraId="647EB0EB" w14:textId="77777777" w:rsidR="00612B78" w:rsidRDefault="000652E8" w:rsidP="00612B78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___________________ </w:t>
      </w:r>
      <w:proofErr w:type="gramStart"/>
      <w:r>
        <w:rPr>
          <w:rFonts w:asciiTheme="majorHAnsi" w:hAnsiTheme="majorHAnsi"/>
          <w:sz w:val="28"/>
          <w:szCs w:val="28"/>
        </w:rPr>
        <w:t>played</w:t>
      </w:r>
      <w:proofErr w:type="gramEnd"/>
      <w:r>
        <w:rPr>
          <w:rFonts w:asciiTheme="majorHAnsi" w:hAnsiTheme="majorHAnsi"/>
          <w:sz w:val="28"/>
          <w:szCs w:val="28"/>
        </w:rPr>
        <w:t xml:space="preserve"> a major role.</w:t>
      </w:r>
    </w:p>
    <w:p w14:paraId="2EA038BF" w14:textId="6B561C68" w:rsidR="002A5E16" w:rsidRPr="00612B78" w:rsidRDefault="002A5E16" w:rsidP="00612B78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612B78">
        <w:rPr>
          <w:rFonts w:asciiTheme="majorHAnsi" w:hAnsiTheme="majorHAnsi"/>
          <w:b/>
          <w:sz w:val="28"/>
          <w:szCs w:val="28"/>
          <w:u w:val="single"/>
        </w:rPr>
        <w:t>The Big Idea</w:t>
      </w:r>
      <w:r w:rsidRPr="00612B78">
        <w:rPr>
          <w:rFonts w:asciiTheme="majorHAnsi" w:hAnsiTheme="majorHAnsi"/>
          <w:sz w:val="28"/>
          <w:szCs w:val="28"/>
        </w:rPr>
        <w:t xml:space="preserve">: </w:t>
      </w:r>
      <w:r w:rsidR="000652E8" w:rsidRPr="00612B78">
        <w:rPr>
          <w:rFonts w:asciiTheme="majorHAnsi" w:hAnsiTheme="majorHAnsi"/>
          <w:sz w:val="28"/>
          <w:szCs w:val="28"/>
        </w:rPr>
        <w:t>The Sumerians developed the first _____________________ in __________________________.</w:t>
      </w:r>
    </w:p>
    <w:p w14:paraId="5EE39F1B" w14:textId="2AFE7DD5" w:rsidR="002A5E16" w:rsidRPr="00612B78" w:rsidRDefault="000652E8" w:rsidP="00612B7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612B78">
        <w:rPr>
          <w:rFonts w:asciiTheme="majorHAnsi" w:hAnsiTheme="majorHAnsi"/>
          <w:b/>
          <w:sz w:val="28"/>
          <w:szCs w:val="28"/>
          <w:u w:val="single"/>
        </w:rPr>
        <w:t>SECTION 2</w:t>
      </w:r>
      <w:r w:rsidR="002A5E16" w:rsidRPr="00612B78">
        <w:rPr>
          <w:rFonts w:asciiTheme="majorHAnsi" w:hAnsiTheme="majorHAnsi"/>
          <w:b/>
          <w:sz w:val="28"/>
          <w:szCs w:val="28"/>
          <w:u w:val="single"/>
        </w:rPr>
        <w:t xml:space="preserve"> NOTES</w:t>
      </w:r>
    </w:p>
    <w:p w14:paraId="124C1106" w14:textId="09AE0FDD" w:rsidR="002A5E16" w:rsidRDefault="000652E8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 Advanced Society</w:t>
      </w:r>
    </w:p>
    <w:p w14:paraId="5B10E1F1" w14:textId="46732D55" w:rsidR="002A5E16" w:rsidRDefault="000652E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</w:p>
    <w:p w14:paraId="31B8B00C" w14:textId="4B9EFCFB" w:rsidR="002A5E16" w:rsidRPr="002A5E16" w:rsidRDefault="000652E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</w:p>
    <w:p w14:paraId="231C3A8D" w14:textId="1615A18C" w:rsidR="002A5E16" w:rsidRPr="002A5E16" w:rsidRDefault="000652E8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Religion Shapes Society</w:t>
      </w:r>
    </w:p>
    <w:p w14:paraId="0CFF08A5" w14:textId="750ECCA0" w:rsidR="002A5E16" w:rsidRDefault="000652E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</w:p>
    <w:p w14:paraId="7B7036E2" w14:textId="4D4F44CA" w:rsidR="002A5E16" w:rsidRDefault="000652E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</w:p>
    <w:p w14:paraId="45266F96" w14:textId="53CD0EC2" w:rsidR="002A5E16" w:rsidRDefault="000652E8" w:rsidP="002A5E16">
      <w:pPr>
        <w:pStyle w:val="ListParagraph"/>
        <w:numPr>
          <w:ilvl w:val="3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14:paraId="75762997" w14:textId="639AD891" w:rsidR="003B0721" w:rsidRPr="002A5E16" w:rsidRDefault="000652E8" w:rsidP="002A5E1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Section 2</w:t>
      </w:r>
      <w:r w:rsidR="00C816B5">
        <w:rPr>
          <w:rFonts w:asciiTheme="majorHAnsi" w:hAnsiTheme="majorHAnsi"/>
          <w:b/>
          <w:sz w:val="28"/>
          <w:szCs w:val="28"/>
        </w:rPr>
        <w:t xml:space="preserve"> </w:t>
      </w:r>
      <w:r w:rsidR="002A5E16" w:rsidRPr="002A5E16">
        <w:rPr>
          <w:rFonts w:asciiTheme="majorHAnsi" w:hAnsiTheme="majorHAnsi"/>
          <w:b/>
          <w:sz w:val="28"/>
          <w:szCs w:val="28"/>
        </w:rPr>
        <w:t>Summary</w:t>
      </w:r>
      <w:r w:rsidR="00C816B5">
        <w:rPr>
          <w:rFonts w:asciiTheme="majorHAnsi" w:hAnsiTheme="majorHAnsi"/>
          <w:b/>
          <w:sz w:val="28"/>
          <w:szCs w:val="28"/>
        </w:rPr>
        <w:t xml:space="preserve"> Sentence:</w:t>
      </w:r>
    </w:p>
    <w:sectPr w:rsidR="003B0721" w:rsidRPr="002A5E16" w:rsidSect="00B241BA">
      <w:pgSz w:w="12240" w:h="15840"/>
      <w:pgMar w:top="720" w:right="1260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01C"/>
    <w:multiLevelType w:val="hybridMultilevel"/>
    <w:tmpl w:val="45403D5C"/>
    <w:lvl w:ilvl="0" w:tplc="B73896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D925C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68B2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269"/>
    <w:multiLevelType w:val="hybridMultilevel"/>
    <w:tmpl w:val="51D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8A30F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1DB3"/>
    <w:multiLevelType w:val="hybridMultilevel"/>
    <w:tmpl w:val="7DC8E154"/>
    <w:lvl w:ilvl="0" w:tplc="1756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58"/>
    <w:rsid w:val="000652E8"/>
    <w:rsid w:val="002A5E16"/>
    <w:rsid w:val="00370DB2"/>
    <w:rsid w:val="003B0721"/>
    <w:rsid w:val="00431158"/>
    <w:rsid w:val="00612B78"/>
    <w:rsid w:val="007762C7"/>
    <w:rsid w:val="007E74C3"/>
    <w:rsid w:val="00880B2D"/>
    <w:rsid w:val="00B241BA"/>
    <w:rsid w:val="00C816B5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78D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3</cp:revision>
  <dcterms:created xsi:type="dcterms:W3CDTF">2015-10-19T14:36:00Z</dcterms:created>
  <dcterms:modified xsi:type="dcterms:W3CDTF">2016-11-07T17:08:00Z</dcterms:modified>
</cp:coreProperties>
</file>