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6C0" w14:textId="77777777" w:rsidR="00431158" w:rsidRDefault="00431158">
      <w:pPr>
        <w:rPr>
          <w:rFonts w:asciiTheme="majorHAnsi" w:hAnsiTheme="majorHAnsi"/>
        </w:rPr>
      </w:pPr>
      <w:r w:rsidRPr="00431158">
        <w:rPr>
          <w:rFonts w:asciiTheme="majorHAnsi" w:hAnsiTheme="majorHAnsi"/>
        </w:rPr>
        <w:t>Name: ____</w:t>
      </w:r>
      <w:r>
        <w:rPr>
          <w:rFonts w:asciiTheme="majorHAnsi" w:hAnsiTheme="majorHAnsi"/>
        </w:rPr>
        <w:t>____________________________</w:t>
      </w:r>
      <w:r w:rsidRPr="00431158">
        <w:rPr>
          <w:rFonts w:asciiTheme="majorHAnsi" w:hAnsiTheme="majorHAnsi"/>
        </w:rPr>
        <w:t>_________ Date: ___/___/______ Period: _____</w:t>
      </w:r>
    </w:p>
    <w:p w14:paraId="47605CFA" w14:textId="77777777" w:rsidR="000652E8" w:rsidRDefault="002A5E16" w:rsidP="004D4C68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MESOPOTAMIA</w:t>
      </w:r>
      <w:r w:rsidR="000652E8">
        <w:rPr>
          <w:rFonts w:asciiTheme="majorHAnsi" w:hAnsiTheme="majorHAnsi"/>
          <w:b/>
          <w:sz w:val="44"/>
          <w:szCs w:val="44"/>
        </w:rPr>
        <w:t xml:space="preserve"> </w:t>
      </w:r>
    </w:p>
    <w:p w14:paraId="4E9B0945" w14:textId="2655E555" w:rsidR="002A5E16" w:rsidRPr="004D4C68" w:rsidRDefault="004D4C68" w:rsidP="004D4C68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44"/>
          <w:szCs w:val="44"/>
        </w:rPr>
        <w:t>SECTION 3</w:t>
      </w:r>
      <w:r w:rsidR="000652E8">
        <w:rPr>
          <w:rFonts w:asciiTheme="majorHAnsi" w:hAnsiTheme="majorHAnsi"/>
          <w:b/>
          <w:sz w:val="44"/>
          <w:szCs w:val="44"/>
        </w:rPr>
        <w:t xml:space="preserve">: </w:t>
      </w:r>
      <w:r>
        <w:rPr>
          <w:rFonts w:asciiTheme="majorHAnsi" w:hAnsiTheme="majorHAnsi"/>
          <w:b/>
          <w:sz w:val="44"/>
          <w:szCs w:val="44"/>
        </w:rPr>
        <w:t>Sumerian Achievements</w:t>
      </w:r>
      <w:r w:rsidR="000652E8">
        <w:rPr>
          <w:rFonts w:asciiTheme="majorHAnsi" w:hAnsiTheme="majorHAnsi"/>
          <w:b/>
          <w:sz w:val="44"/>
          <w:szCs w:val="44"/>
        </w:rPr>
        <w:br/>
      </w:r>
    </w:p>
    <w:p w14:paraId="1B6DCD47" w14:textId="64CB714C" w:rsidR="002A5E16" w:rsidRPr="004D4C68" w:rsidRDefault="002A5E16" w:rsidP="004D4C6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4D4C68">
        <w:rPr>
          <w:rFonts w:asciiTheme="majorHAnsi" w:hAnsiTheme="majorHAnsi"/>
          <w:b/>
          <w:sz w:val="28"/>
          <w:szCs w:val="28"/>
          <w:u w:val="single"/>
        </w:rPr>
        <w:t>OVERVIEW</w:t>
      </w:r>
    </w:p>
    <w:p w14:paraId="542EF27D" w14:textId="2DBC2FB5" w:rsidR="00431158" w:rsidRPr="00431158" w:rsidRDefault="00431158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431158">
        <w:rPr>
          <w:rFonts w:asciiTheme="majorHAnsi" w:hAnsiTheme="majorHAnsi"/>
          <w:b/>
          <w:sz w:val="28"/>
          <w:szCs w:val="28"/>
          <w:u w:val="single"/>
        </w:rPr>
        <w:t>Main Ideas</w:t>
      </w:r>
      <w:r w:rsidRPr="00431158">
        <w:rPr>
          <w:rFonts w:asciiTheme="majorHAnsi" w:hAnsiTheme="majorHAnsi"/>
          <w:b/>
          <w:sz w:val="28"/>
          <w:szCs w:val="28"/>
        </w:rPr>
        <w:t>:</w:t>
      </w:r>
      <w:r w:rsidR="004D4C68">
        <w:rPr>
          <w:rFonts w:asciiTheme="majorHAnsi" w:hAnsiTheme="majorHAnsi"/>
          <w:b/>
          <w:sz w:val="28"/>
          <w:szCs w:val="28"/>
        </w:rPr>
        <w:t xml:space="preserve"> (p. 65</w:t>
      </w:r>
      <w:r w:rsidR="002A5E16">
        <w:rPr>
          <w:rFonts w:asciiTheme="majorHAnsi" w:hAnsiTheme="majorHAnsi"/>
          <w:b/>
          <w:sz w:val="28"/>
          <w:szCs w:val="28"/>
        </w:rPr>
        <w:t>)</w:t>
      </w:r>
    </w:p>
    <w:p w14:paraId="281990EF" w14:textId="163488F4" w:rsidR="00431158" w:rsidRDefault="004D4C68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Sumerians invented the world’s first ______________________________________.</w:t>
      </w:r>
    </w:p>
    <w:p w14:paraId="09219F9D" w14:textId="54BB39B3" w:rsidR="004D4C68" w:rsidRDefault="004D4C68" w:rsidP="004D4C68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_____________________ </w:t>
      </w: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___________________ changed Sumerian lives.</w:t>
      </w:r>
    </w:p>
    <w:p w14:paraId="61B76C1B" w14:textId="7F129EAA" w:rsidR="004D4C68" w:rsidRDefault="004D4C68" w:rsidP="004D4C68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Many types of __________ developed in Sumer.</w:t>
      </w:r>
    </w:p>
    <w:p w14:paraId="2EA038BF" w14:textId="0D325E58" w:rsidR="002A5E16" w:rsidRPr="004D4C68" w:rsidRDefault="002A5E16" w:rsidP="004D4C68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D4C68">
        <w:rPr>
          <w:rFonts w:asciiTheme="majorHAnsi" w:hAnsiTheme="majorHAnsi"/>
          <w:b/>
          <w:sz w:val="28"/>
          <w:szCs w:val="28"/>
          <w:u w:val="single"/>
        </w:rPr>
        <w:t>The Big Idea</w:t>
      </w:r>
      <w:r w:rsidRPr="004D4C68">
        <w:rPr>
          <w:rFonts w:asciiTheme="majorHAnsi" w:hAnsiTheme="majorHAnsi"/>
          <w:sz w:val="28"/>
          <w:szCs w:val="28"/>
        </w:rPr>
        <w:t xml:space="preserve">: </w:t>
      </w:r>
      <w:r w:rsidR="000652E8" w:rsidRPr="004D4C68">
        <w:rPr>
          <w:rFonts w:asciiTheme="majorHAnsi" w:hAnsiTheme="majorHAnsi"/>
          <w:sz w:val="28"/>
          <w:szCs w:val="28"/>
        </w:rPr>
        <w:t xml:space="preserve">The Sumerians </w:t>
      </w:r>
      <w:r w:rsidR="00634C59">
        <w:rPr>
          <w:rFonts w:asciiTheme="majorHAnsi" w:hAnsiTheme="majorHAnsi"/>
          <w:sz w:val="28"/>
          <w:szCs w:val="28"/>
        </w:rPr>
        <w:t>made many advances</w:t>
      </w:r>
      <w:bookmarkStart w:id="0" w:name="_GoBack"/>
      <w:bookmarkEnd w:id="0"/>
      <w:r w:rsidR="004D4C68">
        <w:rPr>
          <w:rFonts w:asciiTheme="majorHAnsi" w:hAnsiTheme="majorHAnsi"/>
          <w:sz w:val="28"/>
          <w:szCs w:val="28"/>
        </w:rPr>
        <w:t xml:space="preserve"> that helped their society ___________________.</w:t>
      </w:r>
    </w:p>
    <w:p w14:paraId="5EE39F1B" w14:textId="10E81C44" w:rsidR="002A5E16" w:rsidRPr="002A5E16" w:rsidRDefault="004D4C68" w:rsidP="002A5E1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SECTION 3</w:t>
      </w:r>
      <w:r w:rsidR="002A5E1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2A5E16" w:rsidRPr="002A5E16">
        <w:rPr>
          <w:rFonts w:asciiTheme="majorHAnsi" w:hAnsiTheme="majorHAnsi"/>
          <w:b/>
          <w:sz w:val="28"/>
          <w:szCs w:val="28"/>
          <w:u w:val="single"/>
        </w:rPr>
        <w:t>NOTES</w:t>
      </w:r>
    </w:p>
    <w:p w14:paraId="124C1106" w14:textId="558C8AE0" w:rsidR="002A5E16" w:rsidRDefault="004D4C68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Invention of Writing</w:t>
      </w:r>
    </w:p>
    <w:p w14:paraId="0BB89F6D" w14:textId="74708A5C" w:rsidR="004D4C68" w:rsidRDefault="004D4C68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27DD2845" w14:textId="1C78D0F4" w:rsidR="004D4C68" w:rsidRDefault="004D4C68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3EA62E0F" w14:textId="61F4D8E9" w:rsidR="004D4C68" w:rsidRDefault="004D4C68" w:rsidP="004D4C68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31B8B00C" w14:textId="09324C4C" w:rsidR="002A5E16" w:rsidRPr="004D4C68" w:rsidRDefault="002A5E16" w:rsidP="004D4C68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231C3A8D" w14:textId="1F7A9C27" w:rsidR="002A5E16" w:rsidRPr="002A5E16" w:rsidRDefault="004D4C68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Advances and Inventions</w:t>
      </w:r>
    </w:p>
    <w:p w14:paraId="3DC55265" w14:textId="7FC645CB" w:rsidR="004D4C68" w:rsidRDefault="004D4C68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</w:p>
    <w:p w14:paraId="65267636" w14:textId="582ADF53" w:rsidR="004D4C68" w:rsidRDefault="004D4C68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</w:p>
    <w:p w14:paraId="2F1BA9DB" w14:textId="411EEFE6" w:rsidR="004D4C68" w:rsidRPr="004D4C68" w:rsidRDefault="004D4C68" w:rsidP="004D4C68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4D4C68">
        <w:rPr>
          <w:rFonts w:asciiTheme="majorHAnsi" w:hAnsiTheme="majorHAnsi"/>
          <w:b/>
          <w:sz w:val="28"/>
          <w:szCs w:val="28"/>
        </w:rPr>
        <w:t>The Arts of Sumer</w:t>
      </w:r>
    </w:p>
    <w:p w14:paraId="43D4F129" w14:textId="28B1BB04" w:rsidR="004D4C68" w:rsidRDefault="004D4C68" w:rsidP="004D4C68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</w:p>
    <w:p w14:paraId="76B662F6" w14:textId="45605EEC" w:rsidR="004D4C68" w:rsidRDefault="004D4C68" w:rsidP="004D4C68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</w:p>
    <w:p w14:paraId="68D3DAF1" w14:textId="1D264EBD" w:rsidR="004D4C68" w:rsidRDefault="004D4C68" w:rsidP="004D4C68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</w:p>
    <w:p w14:paraId="384B601F" w14:textId="7140A5F0" w:rsidR="004D4C68" w:rsidRDefault="004D4C68" w:rsidP="004D4C68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</w:p>
    <w:p w14:paraId="45266F96" w14:textId="1ECE736D" w:rsidR="002A5E16" w:rsidRDefault="002A5E16" w:rsidP="004D4C68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</w:p>
    <w:p w14:paraId="75762997" w14:textId="2F3894D0" w:rsidR="003B0721" w:rsidRPr="002A5E16" w:rsidRDefault="004D4C68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Section 3</w:t>
      </w:r>
      <w:r w:rsidR="00C816B5">
        <w:rPr>
          <w:rFonts w:asciiTheme="majorHAnsi" w:hAnsiTheme="majorHAnsi"/>
          <w:b/>
          <w:sz w:val="28"/>
          <w:szCs w:val="28"/>
        </w:rPr>
        <w:t xml:space="preserve"> </w:t>
      </w:r>
      <w:r w:rsidR="002A5E16" w:rsidRPr="002A5E16">
        <w:rPr>
          <w:rFonts w:asciiTheme="majorHAnsi" w:hAnsiTheme="majorHAnsi"/>
          <w:b/>
          <w:sz w:val="28"/>
          <w:szCs w:val="28"/>
        </w:rPr>
        <w:t>Summary</w:t>
      </w:r>
      <w:r w:rsidR="00C816B5">
        <w:rPr>
          <w:rFonts w:asciiTheme="majorHAnsi" w:hAnsiTheme="majorHAnsi"/>
          <w:b/>
          <w:sz w:val="28"/>
          <w:szCs w:val="28"/>
        </w:rPr>
        <w:t xml:space="preserve"> Sentence:</w:t>
      </w:r>
    </w:p>
    <w:sectPr w:rsidR="003B0721" w:rsidRPr="002A5E16" w:rsidSect="004D4C68">
      <w:pgSz w:w="12240" w:h="15840"/>
      <w:pgMar w:top="720" w:right="1267" w:bottom="547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01C"/>
    <w:multiLevelType w:val="hybridMultilevel"/>
    <w:tmpl w:val="D78A6AB6"/>
    <w:lvl w:ilvl="0" w:tplc="3768E834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inorEastAsia" w:hAnsiTheme="majorHAnsi" w:cs="Times New Roman"/>
        <w:b/>
      </w:rPr>
    </w:lvl>
    <w:lvl w:ilvl="1" w:tplc="4D925C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68B2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269"/>
    <w:multiLevelType w:val="hybridMultilevel"/>
    <w:tmpl w:val="51D0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8A30F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1DB3"/>
    <w:multiLevelType w:val="hybridMultilevel"/>
    <w:tmpl w:val="7DC8E154"/>
    <w:lvl w:ilvl="0" w:tplc="1756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58"/>
    <w:rsid w:val="000652E8"/>
    <w:rsid w:val="002A5E16"/>
    <w:rsid w:val="00370DB2"/>
    <w:rsid w:val="003B0721"/>
    <w:rsid w:val="00431158"/>
    <w:rsid w:val="004D4C68"/>
    <w:rsid w:val="00634C59"/>
    <w:rsid w:val="007762C7"/>
    <w:rsid w:val="007E74C3"/>
    <w:rsid w:val="00880B2D"/>
    <w:rsid w:val="00B241BA"/>
    <w:rsid w:val="00C816B5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78D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Erin Wopperer</cp:lastModifiedBy>
  <cp:revision>3</cp:revision>
  <dcterms:created xsi:type="dcterms:W3CDTF">2015-10-19T14:41:00Z</dcterms:created>
  <dcterms:modified xsi:type="dcterms:W3CDTF">2015-10-23T18:11:00Z</dcterms:modified>
</cp:coreProperties>
</file>