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53B88" w14:textId="77777777" w:rsidR="00FE1581" w:rsidRDefault="0091704A" w:rsidP="00177BA6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PHARAOH </w:t>
      </w:r>
      <w:r w:rsidR="00177BA6" w:rsidRPr="00177BA6">
        <w:rPr>
          <w:rFonts w:asciiTheme="minorHAnsi" w:hAnsiTheme="minorHAnsi"/>
          <w:b/>
          <w:sz w:val="36"/>
          <w:szCs w:val="36"/>
        </w:rPr>
        <w:t>SOURCE LIST</w:t>
      </w:r>
    </w:p>
    <w:p w14:paraId="26399E09" w14:textId="77777777" w:rsidR="00177BA6" w:rsidRDefault="00177BA6" w:rsidP="00177BA6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18467C2" w14:textId="4C449122" w:rsidR="00A07EDA" w:rsidRDefault="00A07EDA" w:rsidP="00177BA6">
      <w:pPr>
        <w:rPr>
          <w:rFonts w:asciiTheme="minorHAnsi" w:hAnsiTheme="minorHAnsi"/>
          <w:b/>
          <w:sz w:val="32"/>
          <w:szCs w:val="32"/>
        </w:rPr>
      </w:pPr>
      <w:r w:rsidRPr="00A07EDA">
        <w:rPr>
          <w:rFonts w:asciiTheme="minorHAnsi" w:hAnsiTheme="minorHAnsi"/>
          <w:b/>
          <w:sz w:val="32"/>
          <w:szCs w:val="32"/>
          <w:u w:val="single"/>
        </w:rPr>
        <w:t>OLD KINGDOM</w:t>
      </w:r>
      <w:r>
        <w:rPr>
          <w:rFonts w:asciiTheme="minorHAnsi" w:hAnsiTheme="minorHAnsi"/>
          <w:b/>
          <w:sz w:val="32"/>
          <w:szCs w:val="32"/>
        </w:rPr>
        <w:t>:</w:t>
      </w:r>
    </w:p>
    <w:p w14:paraId="5F8D56B7" w14:textId="77777777" w:rsidR="00A07EDA" w:rsidRDefault="00A07EDA" w:rsidP="00177BA6">
      <w:pPr>
        <w:rPr>
          <w:rFonts w:asciiTheme="minorHAnsi" w:hAnsiTheme="minorHAnsi"/>
          <w:b/>
          <w:sz w:val="32"/>
          <w:szCs w:val="32"/>
        </w:rPr>
      </w:pPr>
    </w:p>
    <w:p w14:paraId="0B7079A4" w14:textId="77777777" w:rsidR="00177BA6" w:rsidRDefault="00177BA6" w:rsidP="00177BA6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Djoser</w:t>
      </w:r>
      <w:proofErr w:type="spellEnd"/>
      <w:r>
        <w:rPr>
          <w:rFonts w:asciiTheme="minorHAnsi" w:hAnsiTheme="minorHAnsi"/>
          <w:b/>
          <w:sz w:val="32"/>
          <w:szCs w:val="32"/>
        </w:rPr>
        <w:t>:</w:t>
      </w:r>
    </w:p>
    <w:p w14:paraId="74F74F28" w14:textId="77777777" w:rsidR="00177BA6" w:rsidRPr="00177BA6" w:rsidRDefault="00177BA6" w:rsidP="00177BA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hyperlink r:id="rId6" w:history="1">
        <w:r w:rsidRPr="00177BA6">
          <w:rPr>
            <w:rStyle w:val="Hyperlink"/>
            <w:rFonts w:asciiTheme="minorHAnsi" w:hAnsiTheme="minorHAnsi"/>
            <w:b/>
          </w:rPr>
          <w:t>http://www.bbc.co.uk/history/historic_figures/djoser.shtml</w:t>
        </w:r>
      </w:hyperlink>
      <w:r w:rsidRPr="00177BA6">
        <w:rPr>
          <w:rFonts w:asciiTheme="minorHAnsi" w:hAnsiTheme="minorHAnsi"/>
          <w:b/>
        </w:rPr>
        <w:t xml:space="preserve"> </w:t>
      </w:r>
    </w:p>
    <w:p w14:paraId="4EA4B5C7" w14:textId="77777777" w:rsidR="00177BA6" w:rsidRPr="00177BA6" w:rsidRDefault="00A26D1B" w:rsidP="00177BA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hyperlink r:id="rId7" w:history="1">
        <w:r w:rsidR="00177BA6" w:rsidRPr="00177BA6">
          <w:rPr>
            <w:rStyle w:val="Hyperlink"/>
            <w:rFonts w:asciiTheme="minorHAnsi" w:hAnsiTheme="minorHAnsi"/>
            <w:b/>
          </w:rPr>
          <w:t>http://www.ancient.eu/Djoser/</w:t>
        </w:r>
      </w:hyperlink>
    </w:p>
    <w:p w14:paraId="1FDE8410" w14:textId="77777777" w:rsidR="00177BA6" w:rsidRPr="00177BA6" w:rsidRDefault="00A26D1B" w:rsidP="00177BA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hyperlink r:id="rId8" w:history="1">
        <w:r w:rsidR="00177BA6" w:rsidRPr="00177BA6">
          <w:rPr>
            <w:rStyle w:val="Hyperlink"/>
            <w:rFonts w:asciiTheme="minorHAnsi" w:hAnsiTheme="minorHAnsi"/>
            <w:b/>
          </w:rPr>
          <w:t>https://www.britannica.com/biography/Djoser</w:t>
        </w:r>
      </w:hyperlink>
    </w:p>
    <w:p w14:paraId="367D1B73" w14:textId="77777777" w:rsidR="00177BA6" w:rsidRPr="00177BA6" w:rsidRDefault="00A26D1B" w:rsidP="00177BA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hyperlink r:id="rId9" w:history="1">
        <w:r w:rsidR="00177BA6" w:rsidRPr="00177BA6">
          <w:rPr>
            <w:rStyle w:val="Hyperlink"/>
            <w:rFonts w:asciiTheme="minorHAnsi" w:hAnsiTheme="minorHAnsi"/>
            <w:b/>
          </w:rPr>
          <w:t>http://www.nationalgeographic.com/pyramids/djoser.html</w:t>
        </w:r>
      </w:hyperlink>
    </w:p>
    <w:p w14:paraId="7892E91C" w14:textId="77777777" w:rsidR="00177BA6" w:rsidRPr="00177BA6" w:rsidRDefault="00177BA6" w:rsidP="00177BA6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3705CB50" w14:textId="77777777" w:rsidR="00177BA6" w:rsidRDefault="00177BA6" w:rsidP="00177BA6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Snefru</w:t>
      </w:r>
      <w:proofErr w:type="spellEnd"/>
      <w:r>
        <w:rPr>
          <w:rFonts w:asciiTheme="minorHAnsi" w:hAnsiTheme="minorHAnsi"/>
          <w:b/>
          <w:sz w:val="32"/>
          <w:szCs w:val="32"/>
        </w:rPr>
        <w:t>:</w:t>
      </w:r>
    </w:p>
    <w:p w14:paraId="74558484" w14:textId="77777777" w:rsidR="00177BA6" w:rsidRPr="00177BA6" w:rsidRDefault="00A26D1B" w:rsidP="00177BA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hyperlink r:id="rId10" w:history="1">
        <w:r w:rsidR="00177BA6" w:rsidRPr="00177BA6">
          <w:rPr>
            <w:rStyle w:val="Hyperlink"/>
            <w:rFonts w:asciiTheme="minorHAnsi" w:hAnsiTheme="minorHAnsi"/>
            <w:b/>
          </w:rPr>
          <w:t>https://www.britannica.com/biography/Snefru</w:t>
        </w:r>
      </w:hyperlink>
    </w:p>
    <w:p w14:paraId="0FC9AE99" w14:textId="77777777" w:rsidR="00177BA6" w:rsidRPr="00177BA6" w:rsidRDefault="00A26D1B" w:rsidP="00177BA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hyperlink r:id="rId11" w:history="1">
        <w:r w:rsidR="00177BA6" w:rsidRPr="00177BA6">
          <w:rPr>
            <w:rStyle w:val="Hyperlink"/>
            <w:rFonts w:asciiTheme="minorHAnsi" w:hAnsiTheme="minorHAnsi"/>
            <w:b/>
          </w:rPr>
          <w:t>http://content.time.com/time/magazine/article/0,9171,136237,00.html</w:t>
        </w:r>
      </w:hyperlink>
    </w:p>
    <w:p w14:paraId="473BD3C3" w14:textId="77777777" w:rsidR="00177BA6" w:rsidRPr="00177BA6" w:rsidRDefault="00A26D1B" w:rsidP="00177BA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hyperlink r:id="rId12" w:history="1">
        <w:r w:rsidR="00177BA6" w:rsidRPr="00177BA6">
          <w:rPr>
            <w:rStyle w:val="Hyperlink"/>
            <w:rFonts w:asciiTheme="minorHAnsi" w:hAnsiTheme="minorHAnsi"/>
            <w:b/>
          </w:rPr>
          <w:t>http://www.nationalgeographic.com/pyramids/maidum.html</w:t>
        </w:r>
      </w:hyperlink>
    </w:p>
    <w:p w14:paraId="5D37B1CF" w14:textId="77777777" w:rsidR="00177BA6" w:rsidRPr="00177BA6" w:rsidRDefault="00A26D1B" w:rsidP="00177BA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hyperlink r:id="rId13" w:history="1">
        <w:r w:rsidR="00177BA6" w:rsidRPr="00177BA6">
          <w:rPr>
            <w:rStyle w:val="Hyperlink"/>
            <w:rFonts w:asciiTheme="minorHAnsi" w:hAnsiTheme="minorHAnsi"/>
            <w:b/>
          </w:rPr>
          <w:t>http://www.touregypt.net/featurestories/snefru.htm</w:t>
        </w:r>
      </w:hyperlink>
    </w:p>
    <w:p w14:paraId="3CAD4776" w14:textId="77777777" w:rsidR="00177BA6" w:rsidRPr="00177BA6" w:rsidRDefault="00177BA6" w:rsidP="00177BA6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5E9B5DF8" w14:textId="77777777" w:rsidR="00177BA6" w:rsidRDefault="00177BA6" w:rsidP="00177BA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Khufu/Cheops:</w:t>
      </w:r>
    </w:p>
    <w:p w14:paraId="0970E6B6" w14:textId="77777777" w:rsidR="00177BA6" w:rsidRPr="00177BA6" w:rsidRDefault="00A26D1B" w:rsidP="00177BA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hyperlink r:id="rId14" w:history="1">
        <w:r w:rsidR="00177BA6" w:rsidRPr="00177BA6">
          <w:rPr>
            <w:rStyle w:val="Hyperlink"/>
            <w:rFonts w:asciiTheme="minorHAnsi" w:hAnsiTheme="minorHAnsi"/>
            <w:b/>
          </w:rPr>
          <w:t>http://www.bbc.co.uk/history/historic_figures/khufu.shtml</w:t>
        </w:r>
      </w:hyperlink>
    </w:p>
    <w:p w14:paraId="4B4F9202" w14:textId="77777777" w:rsidR="00177BA6" w:rsidRPr="00177BA6" w:rsidRDefault="00A26D1B" w:rsidP="00177BA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hyperlink r:id="rId15" w:history="1">
        <w:r w:rsidR="00177BA6" w:rsidRPr="00177BA6">
          <w:rPr>
            <w:rStyle w:val="Hyperlink"/>
            <w:rFonts w:asciiTheme="minorHAnsi" w:hAnsiTheme="minorHAnsi"/>
            <w:b/>
          </w:rPr>
          <w:t>http://www.nationalgeographic.com/pyramids/khufu.html</w:t>
        </w:r>
      </w:hyperlink>
    </w:p>
    <w:p w14:paraId="46A131EA" w14:textId="77777777" w:rsidR="00177BA6" w:rsidRPr="00177BA6" w:rsidRDefault="00A26D1B" w:rsidP="00177BA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hyperlink r:id="rId16" w:history="1">
        <w:r w:rsidR="00177BA6" w:rsidRPr="00177BA6">
          <w:rPr>
            <w:rStyle w:val="Hyperlink"/>
            <w:rFonts w:asciiTheme="minorHAnsi" w:hAnsiTheme="minorHAnsi"/>
            <w:b/>
          </w:rPr>
          <w:t>http://www.encyclopedia.com/people/history/ancient-history-egypt-biographies/khufu</w:t>
        </w:r>
      </w:hyperlink>
    </w:p>
    <w:p w14:paraId="3104BA05" w14:textId="77777777" w:rsidR="00177BA6" w:rsidRDefault="00A26D1B" w:rsidP="00177BA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hyperlink r:id="rId17" w:history="1">
        <w:r w:rsidR="00177BA6" w:rsidRPr="00177BA6">
          <w:rPr>
            <w:rStyle w:val="Hyperlink"/>
            <w:rFonts w:asciiTheme="minorHAnsi" w:hAnsiTheme="minorHAnsi"/>
            <w:b/>
          </w:rPr>
          <w:t>http://www.pbs.org/wgbh/nova/pharaoh/expl-nf.html</w:t>
        </w:r>
      </w:hyperlink>
    </w:p>
    <w:p w14:paraId="1D612DC1" w14:textId="77777777" w:rsidR="00177BA6" w:rsidRPr="00177BA6" w:rsidRDefault="00177BA6" w:rsidP="00177BA6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34251A15" w14:textId="77777777" w:rsidR="00177BA6" w:rsidRDefault="00177BA6" w:rsidP="00177BA6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Khafre</w:t>
      </w:r>
      <w:proofErr w:type="spellEnd"/>
      <w:r>
        <w:rPr>
          <w:rFonts w:asciiTheme="minorHAnsi" w:hAnsiTheme="minorHAnsi"/>
          <w:b/>
          <w:sz w:val="32"/>
          <w:szCs w:val="32"/>
        </w:rPr>
        <w:t>/</w:t>
      </w:r>
      <w:proofErr w:type="spellStart"/>
      <w:r>
        <w:rPr>
          <w:rFonts w:asciiTheme="minorHAnsi" w:hAnsiTheme="minorHAnsi"/>
          <w:b/>
          <w:sz w:val="32"/>
          <w:szCs w:val="32"/>
        </w:rPr>
        <w:t>Khafra</w:t>
      </w:r>
      <w:proofErr w:type="spellEnd"/>
      <w:r>
        <w:rPr>
          <w:rFonts w:asciiTheme="minorHAnsi" w:hAnsiTheme="minorHAnsi"/>
          <w:b/>
          <w:sz w:val="32"/>
          <w:szCs w:val="32"/>
        </w:rPr>
        <w:t>:</w:t>
      </w:r>
    </w:p>
    <w:p w14:paraId="0E6670B9" w14:textId="77777777" w:rsidR="00CC7802" w:rsidRPr="00CC7802" w:rsidRDefault="00A26D1B" w:rsidP="00CC78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hyperlink r:id="rId18" w:history="1">
        <w:r w:rsidR="00CC7802" w:rsidRPr="00CC7802">
          <w:rPr>
            <w:rStyle w:val="Hyperlink"/>
            <w:rFonts w:asciiTheme="minorHAnsi" w:hAnsiTheme="minorHAnsi"/>
            <w:b/>
          </w:rPr>
          <w:t>http://www.bbc.co.uk/history/historic_figures/khafra.shtml</w:t>
        </w:r>
      </w:hyperlink>
      <w:r w:rsidR="00CC7802" w:rsidRPr="00CC7802">
        <w:rPr>
          <w:rFonts w:asciiTheme="minorHAnsi" w:hAnsiTheme="minorHAnsi"/>
          <w:b/>
        </w:rPr>
        <w:t xml:space="preserve"> </w:t>
      </w:r>
    </w:p>
    <w:p w14:paraId="0AFF1B90" w14:textId="77777777" w:rsidR="00CC7802" w:rsidRPr="00CC7802" w:rsidRDefault="00A26D1B" w:rsidP="00CC78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hyperlink r:id="rId19" w:history="1">
        <w:r w:rsidR="00CC7802" w:rsidRPr="00CC7802">
          <w:rPr>
            <w:rStyle w:val="Hyperlink"/>
            <w:rFonts w:asciiTheme="minorHAnsi" w:hAnsiTheme="minorHAnsi"/>
            <w:b/>
          </w:rPr>
          <w:t>https://www.britannica.com/biography/Khafre-king-of-Egypt</w:t>
        </w:r>
      </w:hyperlink>
    </w:p>
    <w:p w14:paraId="77D1192F" w14:textId="77777777" w:rsidR="00CC7802" w:rsidRPr="00CC7802" w:rsidRDefault="00A26D1B" w:rsidP="00CC78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hyperlink r:id="rId20" w:history="1">
        <w:r w:rsidR="00CC7802" w:rsidRPr="00CC7802">
          <w:rPr>
            <w:rStyle w:val="Hyperlink"/>
            <w:rFonts w:asciiTheme="minorHAnsi" w:hAnsiTheme="minorHAnsi"/>
            <w:b/>
          </w:rPr>
          <w:t>http://www.nationalgeographic.com/pyramids/khafre.html</w:t>
        </w:r>
      </w:hyperlink>
      <w:r w:rsidR="00CC7802" w:rsidRPr="00CC7802">
        <w:rPr>
          <w:rFonts w:asciiTheme="minorHAnsi" w:hAnsiTheme="minorHAnsi"/>
          <w:b/>
        </w:rPr>
        <w:t xml:space="preserve"> </w:t>
      </w:r>
    </w:p>
    <w:p w14:paraId="2BC010EB" w14:textId="77777777" w:rsidR="00CC7802" w:rsidRPr="00CC7802" w:rsidRDefault="00A26D1B" w:rsidP="00CC78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hyperlink r:id="rId21" w:history="1">
        <w:r w:rsidR="00CC7802" w:rsidRPr="00CC7802">
          <w:rPr>
            <w:rStyle w:val="Hyperlink"/>
            <w:rFonts w:asciiTheme="minorHAnsi" w:hAnsiTheme="minorHAnsi"/>
            <w:b/>
          </w:rPr>
          <w:t>https://www.khanacademy.org/humanities/ancient-art-civilizations/egypt-art/predynastic-old-kingdom/a/old-kingdom-pyramid-of-khafre-and-the-great-sphinx</w:t>
        </w:r>
      </w:hyperlink>
    </w:p>
    <w:p w14:paraId="0255D021" w14:textId="77777777" w:rsidR="00CC7802" w:rsidRDefault="00A26D1B" w:rsidP="00CC7802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szCs w:val="32"/>
        </w:rPr>
      </w:pPr>
      <w:hyperlink r:id="rId22" w:history="1">
        <w:r w:rsidR="00CC7802" w:rsidRPr="00CC7802">
          <w:rPr>
            <w:rStyle w:val="Hyperlink"/>
            <w:rFonts w:asciiTheme="minorHAnsi" w:hAnsiTheme="minorHAnsi"/>
            <w:b/>
          </w:rPr>
          <w:t>http://mathstat.slu.edu/~bart/egyptianhtml/kings%20and%20Queens/Khafre.html</w:t>
        </w:r>
      </w:hyperlink>
    </w:p>
    <w:p w14:paraId="311E43C7" w14:textId="77777777" w:rsidR="00CC7802" w:rsidRPr="00CC7802" w:rsidRDefault="00CC7802" w:rsidP="00CC7802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711AEF33" w14:textId="77777777" w:rsidR="00177BA6" w:rsidRDefault="00177BA6" w:rsidP="00177BA6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Neferefre</w:t>
      </w:r>
      <w:proofErr w:type="spellEnd"/>
      <w:r w:rsidR="00CC7802">
        <w:rPr>
          <w:rFonts w:asciiTheme="minorHAnsi" w:hAnsiTheme="minorHAnsi"/>
          <w:b/>
          <w:sz w:val="32"/>
          <w:szCs w:val="32"/>
        </w:rPr>
        <w:t>/</w:t>
      </w:r>
      <w:proofErr w:type="spellStart"/>
      <w:r w:rsidR="00CC7802">
        <w:rPr>
          <w:rFonts w:asciiTheme="minorHAnsi" w:hAnsiTheme="minorHAnsi"/>
          <w:b/>
          <w:sz w:val="32"/>
          <w:szCs w:val="32"/>
        </w:rPr>
        <w:t>Raneferef</w:t>
      </w:r>
      <w:proofErr w:type="spellEnd"/>
      <w:r>
        <w:rPr>
          <w:rFonts w:asciiTheme="minorHAnsi" w:hAnsiTheme="minorHAnsi"/>
          <w:b/>
          <w:sz w:val="32"/>
          <w:szCs w:val="32"/>
        </w:rPr>
        <w:t>:</w:t>
      </w:r>
    </w:p>
    <w:p w14:paraId="31577A6E" w14:textId="77777777" w:rsidR="00CC7802" w:rsidRPr="001C7E99" w:rsidRDefault="00A26D1B" w:rsidP="00CC7802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hyperlink r:id="rId23" w:history="1">
        <w:r w:rsidR="00CC7802" w:rsidRPr="001C7E99">
          <w:rPr>
            <w:rStyle w:val="Hyperlink"/>
            <w:rFonts w:asciiTheme="minorHAnsi" w:hAnsiTheme="minorHAnsi"/>
            <w:b/>
          </w:rPr>
          <w:t>http://www.ancientegypt.eu/pharaohs-old-kingdom/raneferef.php</w:t>
        </w:r>
      </w:hyperlink>
    </w:p>
    <w:p w14:paraId="04008E07" w14:textId="77777777" w:rsidR="00CC7802" w:rsidRPr="001C7E99" w:rsidRDefault="00A26D1B" w:rsidP="00CC7802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hyperlink r:id="rId24" w:anchor="v=onepage&amp;q=Raneferef%20(Neferefre)&amp;f=false" w:history="1">
        <w:r w:rsidR="001C7E99" w:rsidRPr="001C7E99">
          <w:rPr>
            <w:rStyle w:val="Hyperlink"/>
            <w:rFonts w:asciiTheme="minorHAnsi" w:hAnsiTheme="minorHAnsi"/>
            <w:b/>
          </w:rPr>
          <w:t>https://books.google.com/books?id=nfiFAgAAQBAJ&amp;pg=PA130&amp;lpg=PA130&amp;dq=Raneferef+(Neferefre)&amp;source=bl&amp;ots=AF6Goy69Kw&amp;sig=eG_FC-_DiN07DxRwg_PwdoHbGgc&amp;hl=en&amp;sa=X&amp;ved=0ahUKEwiM3o-Kge_QAhWKgFQKHTXTAkY4FBDoAQgyMAY#v=onepage&amp;q=Raneferef%20(Neferefre)&amp;f=false</w:t>
        </w:r>
      </w:hyperlink>
    </w:p>
    <w:p w14:paraId="7A8F5B71" w14:textId="4F4241B7" w:rsidR="001C7E99" w:rsidRPr="00A07EDA" w:rsidRDefault="00A26D1B" w:rsidP="00A07EDA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hyperlink r:id="rId25" w:history="1">
        <w:r w:rsidR="001C7E99" w:rsidRPr="001C7E99">
          <w:rPr>
            <w:rStyle w:val="Hyperlink"/>
            <w:rFonts w:asciiTheme="minorHAnsi" w:hAnsiTheme="minorHAnsi"/>
            <w:b/>
          </w:rPr>
          <w:t>http://www.nemo.nu/ibisportal/0egyptintro/3egypt/3sidor/3raneferef.htm</w:t>
        </w:r>
      </w:hyperlink>
      <w:r w:rsidR="001C7E99" w:rsidRPr="00A07EDA">
        <w:rPr>
          <w:rFonts w:asciiTheme="minorHAnsi" w:hAnsiTheme="minorHAnsi"/>
          <w:b/>
          <w:sz w:val="32"/>
          <w:szCs w:val="32"/>
        </w:rPr>
        <w:br/>
      </w:r>
    </w:p>
    <w:p w14:paraId="68B3E4DA" w14:textId="77777777" w:rsidR="00177BA6" w:rsidRDefault="00177BA6" w:rsidP="00177BA6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lastRenderedPageBreak/>
        <w:t>Pepi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II:</w:t>
      </w:r>
    </w:p>
    <w:p w14:paraId="585F6120" w14:textId="77777777" w:rsidR="00092808" w:rsidRPr="00092808" w:rsidRDefault="00A26D1B" w:rsidP="00092808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hyperlink r:id="rId26" w:history="1">
        <w:r w:rsidR="00092808" w:rsidRPr="00092808">
          <w:rPr>
            <w:rStyle w:val="Hyperlink"/>
            <w:rFonts w:asciiTheme="minorHAnsi" w:hAnsiTheme="minorHAnsi"/>
            <w:b/>
          </w:rPr>
          <w:t>https://www.britannica.com/biography/Pepi-II</w:t>
        </w:r>
      </w:hyperlink>
    </w:p>
    <w:p w14:paraId="5E1DF1F9" w14:textId="77777777" w:rsidR="00092808" w:rsidRPr="00092808" w:rsidRDefault="00A26D1B" w:rsidP="00092808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hyperlink r:id="rId27" w:history="1">
        <w:r w:rsidR="00092808" w:rsidRPr="00092808">
          <w:rPr>
            <w:rStyle w:val="Hyperlink"/>
            <w:rFonts w:asciiTheme="minorHAnsi" w:hAnsiTheme="minorHAnsi"/>
            <w:b/>
          </w:rPr>
          <w:t>http://www.nationalgeographic.com/pyramids/pepi.html</w:t>
        </w:r>
      </w:hyperlink>
    </w:p>
    <w:p w14:paraId="3DD8C622" w14:textId="77777777" w:rsidR="00092808" w:rsidRPr="00092808" w:rsidRDefault="00A26D1B" w:rsidP="00092808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hyperlink r:id="rId28" w:history="1">
        <w:r w:rsidR="00092808" w:rsidRPr="00092808">
          <w:rPr>
            <w:rStyle w:val="Hyperlink"/>
            <w:rFonts w:asciiTheme="minorHAnsi" w:hAnsiTheme="minorHAnsi"/>
            <w:b/>
          </w:rPr>
          <w:t>http://www.mummies2pyramids.info/pharaohs-kings/pepi-ii.htm</w:t>
        </w:r>
      </w:hyperlink>
    </w:p>
    <w:p w14:paraId="4035D6AD" w14:textId="77777777" w:rsidR="00092808" w:rsidRPr="00092808" w:rsidRDefault="00A26D1B" w:rsidP="00092808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hyperlink r:id="rId29" w:history="1">
        <w:r w:rsidR="00092808" w:rsidRPr="00092808">
          <w:rPr>
            <w:rStyle w:val="Hyperlink"/>
            <w:rFonts w:asciiTheme="minorHAnsi" w:hAnsiTheme="minorHAnsi"/>
            <w:b/>
          </w:rPr>
          <w:t>http://www.andrew.cmu.edu/course/98-030/hist1.pdf</w:t>
        </w:r>
      </w:hyperlink>
    </w:p>
    <w:p w14:paraId="6C7979E5" w14:textId="77777777" w:rsidR="00092808" w:rsidRPr="00092808" w:rsidRDefault="00A26D1B" w:rsidP="00092808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hyperlink r:id="rId30" w:history="1">
        <w:r w:rsidR="00092808" w:rsidRPr="00092808">
          <w:rPr>
            <w:rStyle w:val="Hyperlink"/>
            <w:rFonts w:asciiTheme="minorHAnsi" w:hAnsiTheme="minorHAnsi"/>
            <w:b/>
          </w:rPr>
          <w:t>http://mathstat.slu.edu/~bart/egyptianhtml/kings%20and%20Queens/pepy2.html</w:t>
        </w:r>
      </w:hyperlink>
      <w:r w:rsidR="00092808" w:rsidRPr="00092808">
        <w:rPr>
          <w:rFonts w:asciiTheme="minorHAnsi" w:hAnsiTheme="minorHAnsi"/>
          <w:b/>
        </w:rPr>
        <w:t xml:space="preserve"> </w:t>
      </w:r>
    </w:p>
    <w:p w14:paraId="0B46383C" w14:textId="77777777" w:rsidR="00092808" w:rsidRDefault="00092808" w:rsidP="00177BA6">
      <w:pPr>
        <w:rPr>
          <w:rFonts w:asciiTheme="minorHAnsi" w:hAnsiTheme="minorHAnsi"/>
          <w:b/>
          <w:sz w:val="32"/>
          <w:szCs w:val="32"/>
        </w:rPr>
      </w:pPr>
    </w:p>
    <w:p w14:paraId="1FE81AF5" w14:textId="77777777" w:rsidR="00177BA6" w:rsidRDefault="00177BA6" w:rsidP="00177BA6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Nitocris</w:t>
      </w:r>
      <w:proofErr w:type="spellEnd"/>
      <w:r w:rsidR="0091704A">
        <w:rPr>
          <w:rFonts w:asciiTheme="minorHAnsi" w:hAnsiTheme="minorHAnsi"/>
          <w:b/>
          <w:sz w:val="32"/>
          <w:szCs w:val="32"/>
        </w:rPr>
        <w:t>/</w:t>
      </w:r>
      <w:proofErr w:type="spellStart"/>
      <w:r w:rsidR="0091704A">
        <w:rPr>
          <w:rFonts w:asciiTheme="minorHAnsi" w:hAnsiTheme="minorHAnsi"/>
          <w:b/>
          <w:sz w:val="32"/>
          <w:szCs w:val="32"/>
        </w:rPr>
        <w:t>Nitokris</w:t>
      </w:r>
      <w:proofErr w:type="spellEnd"/>
      <w:r>
        <w:rPr>
          <w:rFonts w:asciiTheme="minorHAnsi" w:hAnsiTheme="minorHAnsi"/>
          <w:b/>
          <w:sz w:val="32"/>
          <w:szCs w:val="32"/>
        </w:rPr>
        <w:t>:</w:t>
      </w:r>
    </w:p>
    <w:p w14:paraId="265EF595" w14:textId="77777777" w:rsidR="00092808" w:rsidRPr="0091704A" w:rsidRDefault="00A26D1B" w:rsidP="00092808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hyperlink r:id="rId31" w:history="1">
        <w:r w:rsidR="00092808" w:rsidRPr="0091704A">
          <w:rPr>
            <w:rStyle w:val="Hyperlink"/>
            <w:rFonts w:asciiTheme="minorHAnsi" w:hAnsiTheme="minorHAnsi"/>
            <w:b/>
          </w:rPr>
          <w:t>http://www.ancientegyptonline.co.uk/queennitocris.html</w:t>
        </w:r>
      </w:hyperlink>
    </w:p>
    <w:p w14:paraId="24002109" w14:textId="77777777" w:rsidR="00092808" w:rsidRPr="0091704A" w:rsidRDefault="00A26D1B" w:rsidP="00092808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hyperlink r:id="rId32" w:anchor="page_scan_tab_contents" w:history="1">
        <w:r w:rsidR="00092808" w:rsidRPr="0091704A">
          <w:rPr>
            <w:rStyle w:val="Hyperlink"/>
            <w:rFonts w:asciiTheme="minorHAnsi" w:hAnsiTheme="minorHAnsi"/>
            <w:b/>
          </w:rPr>
          <w:t>https://www.jstor.org/stable/3855037?seq=1#page_scan_tab_contents</w:t>
        </w:r>
      </w:hyperlink>
    </w:p>
    <w:p w14:paraId="340009D2" w14:textId="77777777" w:rsidR="00092808" w:rsidRPr="0091704A" w:rsidRDefault="00A26D1B" w:rsidP="00092808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hyperlink r:id="rId33" w:history="1">
        <w:r w:rsidR="00092808" w:rsidRPr="0091704A">
          <w:rPr>
            <w:rStyle w:val="Hyperlink"/>
            <w:rFonts w:asciiTheme="minorHAnsi" w:hAnsiTheme="minorHAnsi"/>
            <w:b/>
          </w:rPr>
          <w:t>http://www.ancientnile.co.uk/pharaohs-women.php</w:t>
        </w:r>
      </w:hyperlink>
      <w:r w:rsidR="00092808" w:rsidRPr="0091704A">
        <w:rPr>
          <w:rFonts w:asciiTheme="minorHAnsi" w:hAnsiTheme="minorHAnsi"/>
          <w:b/>
        </w:rPr>
        <w:t xml:space="preserve"> </w:t>
      </w:r>
    </w:p>
    <w:p w14:paraId="008595EF" w14:textId="77777777" w:rsidR="0091704A" w:rsidRPr="0091704A" w:rsidRDefault="00A26D1B" w:rsidP="00092808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hyperlink r:id="rId34" w:history="1">
        <w:r w:rsidR="0091704A" w:rsidRPr="0091704A">
          <w:rPr>
            <w:rStyle w:val="Hyperlink"/>
            <w:rFonts w:asciiTheme="minorHAnsi" w:hAnsiTheme="minorHAnsi"/>
            <w:b/>
          </w:rPr>
          <w:t>https://pharaoh.se/pharaoh/Netjerikara</w:t>
        </w:r>
      </w:hyperlink>
      <w:r w:rsidR="0091704A" w:rsidRPr="0091704A">
        <w:rPr>
          <w:rFonts w:asciiTheme="minorHAnsi" w:hAnsiTheme="minorHAnsi"/>
          <w:b/>
        </w:rPr>
        <w:t xml:space="preserve"> </w:t>
      </w:r>
    </w:p>
    <w:p w14:paraId="1FD5A0BB" w14:textId="77777777" w:rsidR="0091704A" w:rsidRDefault="00A26D1B" w:rsidP="00092808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hyperlink r:id="rId35" w:history="1">
        <w:r w:rsidR="0091704A" w:rsidRPr="0091704A">
          <w:rPr>
            <w:rStyle w:val="Hyperlink"/>
            <w:rFonts w:asciiTheme="minorHAnsi" w:hAnsiTheme="minorHAnsi"/>
            <w:b/>
          </w:rPr>
          <w:t>https://flaneursarcade.wordpress.com/2015/01/25/babylonian-and-egyptian-nitocris/</w:t>
        </w:r>
      </w:hyperlink>
      <w:r w:rsidR="0091704A" w:rsidRPr="0091704A">
        <w:rPr>
          <w:rFonts w:asciiTheme="minorHAnsi" w:hAnsiTheme="minorHAnsi"/>
          <w:b/>
        </w:rPr>
        <w:t xml:space="preserve"> </w:t>
      </w:r>
    </w:p>
    <w:p w14:paraId="148442B8" w14:textId="77777777" w:rsidR="00A07EDA" w:rsidRDefault="00A07EDA" w:rsidP="00A07EDA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21E5BBFB" w14:textId="069E011D" w:rsidR="00A26D1B" w:rsidRDefault="00A26D1B" w:rsidP="00A26D1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MIDDLE</w:t>
      </w:r>
      <w:r w:rsidRPr="00A07EDA">
        <w:rPr>
          <w:rFonts w:asciiTheme="minorHAnsi" w:hAnsiTheme="minorHAnsi"/>
          <w:b/>
          <w:sz w:val="32"/>
          <w:szCs w:val="32"/>
          <w:u w:val="single"/>
        </w:rPr>
        <w:t xml:space="preserve"> KINGDOM</w:t>
      </w:r>
      <w:r w:rsidRPr="00A07EDA">
        <w:rPr>
          <w:rFonts w:asciiTheme="minorHAnsi" w:hAnsiTheme="minorHAnsi"/>
          <w:b/>
          <w:sz w:val="32"/>
          <w:szCs w:val="32"/>
        </w:rPr>
        <w:t>:</w:t>
      </w:r>
    </w:p>
    <w:p w14:paraId="05694548" w14:textId="77777777" w:rsidR="00A26D1B" w:rsidRDefault="00A26D1B" w:rsidP="00A26D1B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14:paraId="32939E5E" w14:textId="0E5F9A73" w:rsidR="00A26D1B" w:rsidRDefault="00A26D1B" w:rsidP="00A26D1B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Senusret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I:</w:t>
      </w:r>
    </w:p>
    <w:p w14:paraId="04B4DB6A" w14:textId="5F40F16D" w:rsidR="00A26D1B" w:rsidRPr="0003577C" w:rsidRDefault="00A26D1B" w:rsidP="00A26D1B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hyperlink r:id="rId36" w:history="1">
        <w:r w:rsidRPr="0003577C">
          <w:rPr>
            <w:rStyle w:val="Hyperlink"/>
            <w:rFonts w:asciiTheme="minorHAnsi" w:hAnsiTheme="minorHAnsi"/>
            <w:b/>
          </w:rPr>
          <w:t>http://www.ancientegyptonline.co.uk/senusretI.html</w:t>
        </w:r>
      </w:hyperlink>
    </w:p>
    <w:p w14:paraId="1A3FBCFC" w14:textId="17F035EA" w:rsidR="00A26D1B" w:rsidRPr="0003577C" w:rsidRDefault="00A26D1B" w:rsidP="00A26D1B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hyperlink r:id="rId37" w:history="1">
        <w:r w:rsidRPr="0003577C">
          <w:rPr>
            <w:rStyle w:val="Hyperlink"/>
            <w:rFonts w:asciiTheme="minorHAnsi" w:hAnsiTheme="minorHAnsi"/>
            <w:b/>
          </w:rPr>
          <w:t>http://mathstat.slu.edu/~bart/egyptianhtml/kings%20and%20Queens/Senusret_I.html</w:t>
        </w:r>
      </w:hyperlink>
    </w:p>
    <w:p w14:paraId="3B081C13" w14:textId="0CF701D4" w:rsidR="00A26D1B" w:rsidRPr="0003577C" w:rsidRDefault="00A26D1B" w:rsidP="00A26D1B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hyperlink r:id="rId38" w:history="1">
        <w:r w:rsidRPr="0003577C">
          <w:rPr>
            <w:rStyle w:val="Hyperlink"/>
            <w:rFonts w:asciiTheme="minorHAnsi" w:hAnsiTheme="minorHAnsi"/>
            <w:b/>
          </w:rPr>
          <w:t>http://www.ucl.ac.uk/museums-static/digitalegypt/chronology/senusretI.html</w:t>
        </w:r>
      </w:hyperlink>
    </w:p>
    <w:p w14:paraId="399D961A" w14:textId="1EAC217A" w:rsidR="00A26D1B" w:rsidRPr="0003577C" w:rsidRDefault="0003577C" w:rsidP="00A26D1B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hyperlink r:id="rId39" w:history="1">
        <w:r w:rsidRPr="0003577C">
          <w:rPr>
            <w:rStyle w:val="Hyperlink"/>
            <w:rFonts w:asciiTheme="minorHAnsi" w:hAnsiTheme="minorHAnsi"/>
            <w:b/>
          </w:rPr>
          <w:t>http://www.touregypt.net/featurestories/senusret1.htm</w:t>
        </w:r>
      </w:hyperlink>
      <w:r w:rsidRPr="0003577C">
        <w:rPr>
          <w:rFonts w:asciiTheme="minorHAnsi" w:hAnsiTheme="minorHAnsi"/>
          <w:b/>
        </w:rPr>
        <w:t xml:space="preserve"> </w:t>
      </w:r>
    </w:p>
    <w:p w14:paraId="28B0CE43" w14:textId="77777777" w:rsidR="00A26D1B" w:rsidRDefault="00A26D1B" w:rsidP="00A07EDA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4709B41F" w14:textId="70DE84E6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NEW</w:t>
      </w:r>
      <w:r w:rsidRPr="00A07EDA">
        <w:rPr>
          <w:rFonts w:asciiTheme="minorHAnsi" w:hAnsiTheme="minorHAnsi"/>
          <w:b/>
          <w:sz w:val="32"/>
          <w:szCs w:val="32"/>
          <w:u w:val="single"/>
        </w:rPr>
        <w:t xml:space="preserve"> KINGDOM</w:t>
      </w:r>
      <w:r w:rsidRPr="00A07EDA">
        <w:rPr>
          <w:rFonts w:asciiTheme="minorHAnsi" w:hAnsiTheme="minorHAnsi"/>
          <w:b/>
          <w:sz w:val="32"/>
          <w:szCs w:val="32"/>
        </w:rPr>
        <w:t>:</w:t>
      </w:r>
    </w:p>
    <w:p w14:paraId="239D653E" w14:textId="77777777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</w:p>
    <w:p w14:paraId="4E66A4BF" w14:textId="565672BF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Ahmose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I:</w:t>
      </w:r>
    </w:p>
    <w:p w14:paraId="25AE7370" w14:textId="6013C44E" w:rsidR="00B86273" w:rsidRPr="00B86273" w:rsidRDefault="00A26D1B" w:rsidP="00B86273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hyperlink r:id="rId40" w:history="1">
        <w:r w:rsidR="00B86273" w:rsidRPr="00B86273">
          <w:rPr>
            <w:rStyle w:val="Hyperlink"/>
            <w:rFonts w:asciiTheme="minorHAnsi" w:hAnsiTheme="minorHAnsi"/>
            <w:b/>
          </w:rPr>
          <w:t>http://www.ancientegyptonline.co.uk/ahmoseI.html</w:t>
        </w:r>
      </w:hyperlink>
    </w:p>
    <w:p w14:paraId="0E3D535A" w14:textId="3AF0AAFA" w:rsidR="00B86273" w:rsidRPr="00B86273" w:rsidRDefault="00A26D1B" w:rsidP="00B86273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hyperlink r:id="rId41" w:history="1">
        <w:r w:rsidR="00B86273" w:rsidRPr="00B86273">
          <w:rPr>
            <w:rStyle w:val="Hyperlink"/>
            <w:rFonts w:asciiTheme="minorHAnsi" w:hAnsiTheme="minorHAnsi"/>
            <w:b/>
          </w:rPr>
          <w:t>https://www.britannica.com/biography/Ahmose-I</w:t>
        </w:r>
      </w:hyperlink>
    </w:p>
    <w:p w14:paraId="53389758" w14:textId="7FC4D19D" w:rsidR="00B86273" w:rsidRPr="00B86273" w:rsidRDefault="00A26D1B" w:rsidP="00B86273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hyperlink r:id="rId42" w:history="1">
        <w:r w:rsidR="00B86273" w:rsidRPr="00B86273">
          <w:rPr>
            <w:rStyle w:val="Hyperlink"/>
            <w:rFonts w:asciiTheme="minorHAnsi" w:hAnsiTheme="minorHAnsi"/>
            <w:b/>
          </w:rPr>
          <w:t>http://www.pbs.org/empires/egypt/newkingdom/ahmose.html</w:t>
        </w:r>
      </w:hyperlink>
    </w:p>
    <w:p w14:paraId="18B73ED2" w14:textId="3C1A9E07" w:rsidR="00B86273" w:rsidRPr="00B86273" w:rsidRDefault="00A26D1B" w:rsidP="00B86273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hyperlink r:id="rId43" w:history="1">
        <w:r w:rsidR="00B86273" w:rsidRPr="00B86273">
          <w:rPr>
            <w:rStyle w:val="Hyperlink"/>
            <w:rFonts w:asciiTheme="minorHAnsi" w:hAnsiTheme="minorHAnsi"/>
            <w:b/>
          </w:rPr>
          <w:t>http://www.metmuseum.org/toah/works-of-art/2006.270/</w:t>
        </w:r>
      </w:hyperlink>
    </w:p>
    <w:p w14:paraId="294F1923" w14:textId="77777777" w:rsidR="00B86273" w:rsidRPr="00B86273" w:rsidRDefault="00B86273" w:rsidP="00B86273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53D72105" w14:textId="3C3A63E0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Amenhotep I:</w:t>
      </w:r>
    </w:p>
    <w:p w14:paraId="54A45B52" w14:textId="3E590DFD" w:rsidR="00B86273" w:rsidRPr="00B86273" w:rsidRDefault="00A26D1B" w:rsidP="00B86273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hyperlink r:id="rId44" w:history="1">
        <w:r w:rsidR="00B86273" w:rsidRPr="00B86273">
          <w:rPr>
            <w:rStyle w:val="Hyperlink"/>
            <w:rFonts w:asciiTheme="minorHAnsi" w:hAnsiTheme="minorHAnsi"/>
            <w:b/>
          </w:rPr>
          <w:t>https://www.britannica.com/biography/Amenhotep-I</w:t>
        </w:r>
      </w:hyperlink>
    </w:p>
    <w:p w14:paraId="68F066D3" w14:textId="5EF5A999" w:rsidR="00B86273" w:rsidRPr="00B86273" w:rsidRDefault="00A26D1B" w:rsidP="00B86273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hyperlink r:id="rId45" w:history="1">
        <w:r w:rsidR="00B86273" w:rsidRPr="00B86273">
          <w:rPr>
            <w:rStyle w:val="Hyperlink"/>
            <w:rFonts w:asciiTheme="minorHAnsi" w:hAnsiTheme="minorHAnsi"/>
            <w:b/>
          </w:rPr>
          <w:t>http://mathstat.slu.edu/~bart/egyptianhtml/kings%20and%20Queens/Amenhotep_I.html</w:t>
        </w:r>
      </w:hyperlink>
    </w:p>
    <w:p w14:paraId="1073791B" w14:textId="7D421825" w:rsidR="00B86273" w:rsidRPr="00B86273" w:rsidRDefault="00A26D1B" w:rsidP="00B86273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hyperlink r:id="rId46" w:history="1">
        <w:r w:rsidR="00B86273" w:rsidRPr="00B86273">
          <w:rPr>
            <w:rStyle w:val="Hyperlink"/>
            <w:rFonts w:asciiTheme="minorHAnsi" w:hAnsiTheme="minorHAnsi"/>
            <w:b/>
          </w:rPr>
          <w:t>http://www.metmuseum.org/toah/works-of-art/26.3.30a/</w:t>
        </w:r>
      </w:hyperlink>
    </w:p>
    <w:p w14:paraId="07AE05E6" w14:textId="6DF04550" w:rsidR="00B86273" w:rsidRPr="00B86273" w:rsidRDefault="00A26D1B" w:rsidP="00B86273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hyperlink r:id="rId47" w:anchor="v=onepage&amp;q=Amenhotep%20I&amp;f=false" w:history="1">
        <w:r w:rsidR="00B86273" w:rsidRPr="00B86273">
          <w:rPr>
            <w:rStyle w:val="Hyperlink"/>
            <w:rFonts w:asciiTheme="minorHAnsi" w:hAnsiTheme="minorHAnsi"/>
            <w:b/>
          </w:rPr>
          <w:t>https://books.google.com/books?id=-6EJ0G-4jyoC&amp;pg=PA30&amp;lpg=PA30&amp;dq=Amenhotep+I&amp;source=bl&amp;ots=QQbMaFwC-d&amp;sig=AZf0htU00g7PZyhM3a52JTI-FlI&amp;hl=en&amp;sa=X&amp;ved=0ahUKEwja5LaApO_QAhWBOsAKHeZxDmE4ChDoAQheMA8#v=onepage&amp;q=Amenhotep%20I&amp;f=false</w:t>
        </w:r>
      </w:hyperlink>
    </w:p>
    <w:p w14:paraId="3BEAAC1E" w14:textId="77777777" w:rsidR="00B86273" w:rsidRPr="00B86273" w:rsidRDefault="00B86273" w:rsidP="00B86273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271649F0" w14:textId="55D5407B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Thutmose II:</w:t>
      </w:r>
    </w:p>
    <w:p w14:paraId="359FFEFB" w14:textId="088D0568" w:rsidR="00B86273" w:rsidRPr="00B86273" w:rsidRDefault="00A26D1B" w:rsidP="00B86273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hyperlink r:id="rId48" w:history="1">
        <w:r w:rsidR="00B86273" w:rsidRPr="00B86273">
          <w:rPr>
            <w:rStyle w:val="Hyperlink"/>
            <w:rFonts w:asciiTheme="minorHAnsi" w:hAnsiTheme="minorHAnsi"/>
            <w:b/>
          </w:rPr>
          <w:t>http://www.ancient-egypt-online.com/thutmose-II.html</w:t>
        </w:r>
      </w:hyperlink>
    </w:p>
    <w:p w14:paraId="550F48D3" w14:textId="1C49384B" w:rsidR="00B86273" w:rsidRPr="00B86273" w:rsidRDefault="00A26D1B" w:rsidP="00B86273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hyperlink r:id="rId49" w:history="1">
        <w:r w:rsidR="00B86273" w:rsidRPr="00B86273">
          <w:rPr>
            <w:rStyle w:val="Hyperlink"/>
            <w:rFonts w:asciiTheme="minorHAnsi" w:hAnsiTheme="minorHAnsi"/>
            <w:b/>
          </w:rPr>
          <w:t>https://www.britannica.com/biography/Thutmose-II</w:t>
        </w:r>
      </w:hyperlink>
    </w:p>
    <w:p w14:paraId="55865709" w14:textId="1007A8D7" w:rsidR="00B86273" w:rsidRPr="00B86273" w:rsidRDefault="00A26D1B" w:rsidP="00B86273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hyperlink r:id="rId50" w:history="1">
        <w:r w:rsidR="00B86273" w:rsidRPr="00B86273">
          <w:rPr>
            <w:rStyle w:val="Hyperlink"/>
            <w:rFonts w:asciiTheme="minorHAnsi" w:hAnsiTheme="minorHAnsi"/>
            <w:b/>
          </w:rPr>
          <w:t>http://www.newworldencyclopedia.org/entry/Thutmose_II</w:t>
        </w:r>
      </w:hyperlink>
    </w:p>
    <w:p w14:paraId="6FF20A03" w14:textId="6D6C2CD2" w:rsidR="00B86273" w:rsidRPr="00B86273" w:rsidRDefault="00A26D1B" w:rsidP="00B86273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hyperlink r:id="rId51" w:anchor="QV01yIiocxmX4S1O.97" w:history="1">
        <w:r w:rsidR="00B86273" w:rsidRPr="00B86273">
          <w:rPr>
            <w:rStyle w:val="Hyperlink"/>
            <w:rFonts w:asciiTheme="minorHAnsi" w:hAnsiTheme="minorHAnsi"/>
            <w:b/>
          </w:rPr>
          <w:t>https://archaeologynewsnetwork.blogspot.com/2012/03/reign-of-pharaoh-thutmose-ii-suggests.html#QV01yIiocxmX4S1O.97</w:t>
        </w:r>
      </w:hyperlink>
      <w:r w:rsidR="00B86273" w:rsidRPr="00B86273">
        <w:rPr>
          <w:rFonts w:asciiTheme="minorHAnsi" w:hAnsiTheme="minorHAnsi"/>
          <w:b/>
        </w:rPr>
        <w:t xml:space="preserve"> </w:t>
      </w:r>
    </w:p>
    <w:p w14:paraId="6A005B50" w14:textId="77777777" w:rsidR="00B86273" w:rsidRPr="00B86273" w:rsidRDefault="00B86273" w:rsidP="00B86273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1D1F538E" w14:textId="31EE0B0C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Hatshepsut:</w:t>
      </w:r>
    </w:p>
    <w:p w14:paraId="3B6CC0C6" w14:textId="6D48A947" w:rsidR="00B86273" w:rsidRPr="00B86273" w:rsidRDefault="00A26D1B" w:rsidP="00B86273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hyperlink r:id="rId52" w:history="1">
        <w:r w:rsidR="00B86273" w:rsidRPr="00B86273">
          <w:rPr>
            <w:rStyle w:val="Hyperlink"/>
            <w:rFonts w:asciiTheme="minorHAnsi" w:hAnsiTheme="minorHAnsi"/>
            <w:b/>
          </w:rPr>
          <w:t>http://www.history.com/topics/ancient-history/hatshepsut</w:t>
        </w:r>
      </w:hyperlink>
    </w:p>
    <w:p w14:paraId="559F303E" w14:textId="095D7550" w:rsidR="00B86273" w:rsidRPr="00B86273" w:rsidRDefault="00A26D1B" w:rsidP="00B86273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hyperlink r:id="rId53" w:history="1">
        <w:r w:rsidR="00B86273" w:rsidRPr="00B86273">
          <w:rPr>
            <w:rStyle w:val="Hyperlink"/>
            <w:rFonts w:asciiTheme="minorHAnsi" w:hAnsiTheme="minorHAnsi"/>
            <w:b/>
          </w:rPr>
          <w:t>http://www.biography.com/people/hatshepsut-9331094</w:t>
        </w:r>
      </w:hyperlink>
    </w:p>
    <w:p w14:paraId="498A4B2A" w14:textId="21FB0A7F" w:rsidR="00B86273" w:rsidRPr="00B86273" w:rsidRDefault="00A26D1B" w:rsidP="00B86273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hyperlink r:id="rId54" w:history="1">
        <w:r w:rsidR="00B86273" w:rsidRPr="00B86273">
          <w:rPr>
            <w:rStyle w:val="Hyperlink"/>
            <w:rFonts w:asciiTheme="minorHAnsi" w:hAnsiTheme="minorHAnsi"/>
            <w:b/>
          </w:rPr>
          <w:t>http://www.ancient.eu/hatshepsut/</w:t>
        </w:r>
      </w:hyperlink>
    </w:p>
    <w:p w14:paraId="0F24D790" w14:textId="759E61AF" w:rsidR="00B86273" w:rsidRDefault="00A26D1B" w:rsidP="00B86273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hyperlink r:id="rId55" w:history="1">
        <w:r w:rsidR="00B86273" w:rsidRPr="00B86273">
          <w:rPr>
            <w:rStyle w:val="Hyperlink"/>
            <w:rFonts w:asciiTheme="minorHAnsi" w:hAnsiTheme="minorHAnsi"/>
            <w:b/>
          </w:rPr>
          <w:t>http://ngm.nationalgeographic.com/2009/04/hatshepsut/brown-text</w:t>
        </w:r>
      </w:hyperlink>
    </w:p>
    <w:p w14:paraId="6CE0CFC4" w14:textId="74D9DB8D" w:rsidR="00B86273" w:rsidRPr="00B86273" w:rsidRDefault="00A26D1B" w:rsidP="00B86273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hyperlink r:id="rId56" w:history="1">
        <w:r w:rsidR="00B86273" w:rsidRPr="00BE4C94">
          <w:rPr>
            <w:rStyle w:val="Hyperlink"/>
            <w:rFonts w:asciiTheme="minorHAnsi" w:hAnsiTheme="minorHAnsi"/>
            <w:b/>
          </w:rPr>
          <w:t>http://www.metmuseum.org/art/collection/search/544450</w:t>
        </w:r>
      </w:hyperlink>
      <w:r w:rsidR="00B86273">
        <w:rPr>
          <w:rFonts w:asciiTheme="minorHAnsi" w:hAnsiTheme="minorHAnsi"/>
          <w:b/>
        </w:rPr>
        <w:t xml:space="preserve"> </w:t>
      </w:r>
    </w:p>
    <w:p w14:paraId="7E2AF53B" w14:textId="77777777" w:rsidR="00B86273" w:rsidRPr="00B86273" w:rsidRDefault="00B86273" w:rsidP="00B86273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71179CFA" w14:textId="47941BEF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Thutmose I</w:t>
      </w:r>
      <w:r w:rsidR="002B1394">
        <w:rPr>
          <w:rFonts w:asciiTheme="minorHAnsi" w:hAnsiTheme="minorHAnsi"/>
          <w:b/>
          <w:sz w:val="32"/>
          <w:szCs w:val="32"/>
        </w:rPr>
        <w:t>I</w:t>
      </w:r>
      <w:r>
        <w:rPr>
          <w:rFonts w:asciiTheme="minorHAnsi" w:hAnsiTheme="minorHAnsi"/>
          <w:b/>
          <w:sz w:val="32"/>
          <w:szCs w:val="32"/>
        </w:rPr>
        <w:t>I:</w:t>
      </w:r>
    </w:p>
    <w:p w14:paraId="7CB2F4D9" w14:textId="0D0D5527" w:rsidR="002B1394" w:rsidRPr="002B1394" w:rsidRDefault="00A26D1B" w:rsidP="002B1394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hyperlink r:id="rId57" w:history="1">
        <w:r w:rsidR="002B1394" w:rsidRPr="002B1394">
          <w:rPr>
            <w:rStyle w:val="Hyperlink"/>
            <w:rFonts w:asciiTheme="minorHAnsi" w:hAnsiTheme="minorHAnsi"/>
            <w:b/>
          </w:rPr>
          <w:t>http://www.newworldencyclopedia.org/entry/Thutmose_III</w:t>
        </w:r>
      </w:hyperlink>
    </w:p>
    <w:p w14:paraId="5398DD38" w14:textId="24450B00" w:rsidR="002B1394" w:rsidRPr="002B1394" w:rsidRDefault="00A26D1B" w:rsidP="002B1394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hyperlink r:id="rId58" w:history="1">
        <w:r w:rsidR="002B1394" w:rsidRPr="002B1394">
          <w:rPr>
            <w:rStyle w:val="Hyperlink"/>
            <w:rFonts w:asciiTheme="minorHAnsi" w:hAnsiTheme="minorHAnsi"/>
            <w:b/>
          </w:rPr>
          <w:t>http://www.pbs.org/empires/egypt/newkingdom/tuthmosis3.html</w:t>
        </w:r>
      </w:hyperlink>
      <w:r w:rsidR="002B1394" w:rsidRPr="002B1394">
        <w:rPr>
          <w:rFonts w:asciiTheme="minorHAnsi" w:hAnsiTheme="minorHAnsi"/>
          <w:b/>
        </w:rPr>
        <w:t xml:space="preserve"> </w:t>
      </w:r>
    </w:p>
    <w:p w14:paraId="0CA0D464" w14:textId="20A42CD0" w:rsidR="002B1394" w:rsidRPr="002B1394" w:rsidRDefault="00A26D1B" w:rsidP="002B1394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hyperlink r:id="rId59" w:history="1">
        <w:r w:rsidR="002B1394" w:rsidRPr="002B1394">
          <w:rPr>
            <w:rStyle w:val="Hyperlink"/>
            <w:rFonts w:asciiTheme="minorHAnsi" w:hAnsiTheme="minorHAnsi"/>
            <w:b/>
          </w:rPr>
          <w:t>http://www.biography.com/people/thutmose-iii-39569</w:t>
        </w:r>
      </w:hyperlink>
    </w:p>
    <w:p w14:paraId="4AFA0151" w14:textId="045D2FAD" w:rsidR="002B1394" w:rsidRPr="002B1394" w:rsidRDefault="00A26D1B" w:rsidP="002B1394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hyperlink r:id="rId60" w:history="1">
        <w:r w:rsidR="002B1394" w:rsidRPr="002B1394">
          <w:rPr>
            <w:rStyle w:val="Hyperlink"/>
            <w:rFonts w:asciiTheme="minorHAnsi" w:hAnsiTheme="minorHAnsi"/>
            <w:b/>
          </w:rPr>
          <w:t>http://www.ancient-egypt-online.com/thutmose-III.html</w:t>
        </w:r>
      </w:hyperlink>
    </w:p>
    <w:p w14:paraId="097428B3" w14:textId="77777777" w:rsidR="002B1394" w:rsidRPr="002B1394" w:rsidRDefault="002B1394" w:rsidP="002B1394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142A9850" w14:textId="61D56AB8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Amenhotep II:</w:t>
      </w:r>
    </w:p>
    <w:p w14:paraId="07C3BF38" w14:textId="43AC66C4" w:rsidR="002B1394" w:rsidRPr="002B1394" w:rsidRDefault="00A26D1B" w:rsidP="002B1394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hyperlink r:id="rId61" w:history="1">
        <w:r w:rsidR="002B1394" w:rsidRPr="002B1394">
          <w:rPr>
            <w:rStyle w:val="Hyperlink"/>
            <w:rFonts w:asciiTheme="minorHAnsi" w:hAnsiTheme="minorHAnsi"/>
            <w:b/>
          </w:rPr>
          <w:t>https://www.britannica.com/biography/Amenhotep-II</w:t>
        </w:r>
      </w:hyperlink>
    </w:p>
    <w:p w14:paraId="071B23B7" w14:textId="27D491CA" w:rsidR="002B1394" w:rsidRPr="002B1394" w:rsidRDefault="00A26D1B" w:rsidP="002B1394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hyperlink r:id="rId62" w:history="1">
        <w:r w:rsidR="002B1394" w:rsidRPr="002B1394">
          <w:rPr>
            <w:rStyle w:val="Hyperlink"/>
            <w:rFonts w:asciiTheme="minorHAnsi" w:hAnsiTheme="minorHAnsi"/>
            <w:b/>
          </w:rPr>
          <w:t>http://mathstat.slu.edu/~bart/egyptianhtml/kings%20and%20Queens/AmenhotepII.html</w:t>
        </w:r>
      </w:hyperlink>
    </w:p>
    <w:p w14:paraId="71AF5A6D" w14:textId="5018E18F" w:rsidR="002B1394" w:rsidRPr="002B1394" w:rsidRDefault="00A26D1B" w:rsidP="002B1394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hyperlink r:id="rId63" w:history="1">
        <w:r w:rsidR="002B1394" w:rsidRPr="002B1394">
          <w:rPr>
            <w:rStyle w:val="Hyperlink"/>
            <w:rFonts w:asciiTheme="minorHAnsi" w:hAnsiTheme="minorHAnsi"/>
            <w:b/>
          </w:rPr>
          <w:t>http://www.nms.ac.uk/explore/stories/world-cultures/ancient-egyptian-collection/ancient-egyptian-collection/box-of-amenhotep-ii/</w:t>
        </w:r>
      </w:hyperlink>
    </w:p>
    <w:p w14:paraId="6E0F4961" w14:textId="77777777" w:rsidR="002B1394" w:rsidRPr="002B1394" w:rsidRDefault="00A26D1B" w:rsidP="002B1394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hyperlink r:id="rId64" w:history="1">
        <w:r w:rsidR="002B1394" w:rsidRPr="002B1394">
          <w:rPr>
            <w:rStyle w:val="Hyperlink"/>
            <w:rFonts w:asciiTheme="minorHAnsi" w:hAnsiTheme="minorHAnsi"/>
            <w:b/>
          </w:rPr>
          <w:t>http://www.metmuseum.org/toah/works-of-art/66.99.20/</w:t>
        </w:r>
      </w:hyperlink>
    </w:p>
    <w:p w14:paraId="3C794254" w14:textId="7DCA7392" w:rsidR="002B1394" w:rsidRPr="002B1394" w:rsidRDefault="00A26D1B" w:rsidP="002B1394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2"/>
          <w:szCs w:val="32"/>
        </w:rPr>
      </w:pPr>
      <w:hyperlink r:id="rId65" w:history="1">
        <w:r w:rsidR="002B1394" w:rsidRPr="002B1394">
          <w:rPr>
            <w:rStyle w:val="Hyperlink"/>
            <w:rFonts w:asciiTheme="minorHAnsi" w:hAnsiTheme="minorHAnsi"/>
            <w:b/>
          </w:rPr>
          <w:t>http://www.encyclopedia.com/reference/encyclopedias-almanacs-transcripts-and-maps/amenhotep-ii</w:t>
        </w:r>
      </w:hyperlink>
      <w:r w:rsidR="002B1394" w:rsidRPr="002B1394">
        <w:rPr>
          <w:rFonts w:asciiTheme="minorHAnsi" w:hAnsiTheme="minorHAnsi"/>
          <w:b/>
        </w:rPr>
        <w:t xml:space="preserve"> </w:t>
      </w:r>
      <w:r w:rsidR="002B1394">
        <w:rPr>
          <w:rFonts w:asciiTheme="minorHAnsi" w:hAnsiTheme="minorHAnsi"/>
          <w:b/>
          <w:sz w:val="32"/>
          <w:szCs w:val="32"/>
        </w:rPr>
        <w:br/>
      </w:r>
    </w:p>
    <w:p w14:paraId="45A908D7" w14:textId="77777777" w:rsidR="002B1394" w:rsidRDefault="00A07EDA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Amenhotep III:</w:t>
      </w:r>
    </w:p>
    <w:p w14:paraId="1DA4AE62" w14:textId="55E313D3" w:rsidR="002B1394" w:rsidRPr="002B1394" w:rsidRDefault="00A26D1B" w:rsidP="002B1394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hyperlink r:id="rId66" w:history="1">
        <w:r w:rsidR="002B1394" w:rsidRPr="002B1394">
          <w:rPr>
            <w:rStyle w:val="Hyperlink"/>
            <w:rFonts w:asciiTheme="minorHAnsi" w:hAnsiTheme="minorHAnsi"/>
            <w:b/>
          </w:rPr>
          <w:t>http://www.ancient.eu/Amenhotep_III/</w:t>
        </w:r>
      </w:hyperlink>
    </w:p>
    <w:p w14:paraId="10E85A3B" w14:textId="341C98E0" w:rsidR="002B1394" w:rsidRPr="002B1394" w:rsidRDefault="00A26D1B" w:rsidP="002B1394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hyperlink r:id="rId67" w:history="1">
        <w:r w:rsidR="002B1394" w:rsidRPr="002B1394">
          <w:rPr>
            <w:rStyle w:val="Hyperlink"/>
            <w:rFonts w:asciiTheme="minorHAnsi" w:hAnsiTheme="minorHAnsi"/>
            <w:b/>
          </w:rPr>
          <w:t>http://www.ancientegyptonline.co.uk/amenhotepIII.html</w:t>
        </w:r>
      </w:hyperlink>
    </w:p>
    <w:p w14:paraId="6B73612F" w14:textId="2693543C" w:rsidR="002B1394" w:rsidRPr="002B1394" w:rsidRDefault="00A26D1B" w:rsidP="002B1394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hyperlink r:id="rId68" w:history="1">
        <w:r w:rsidR="002B1394" w:rsidRPr="002B1394">
          <w:rPr>
            <w:rStyle w:val="Hyperlink"/>
            <w:rFonts w:asciiTheme="minorHAnsi" w:hAnsiTheme="minorHAnsi"/>
            <w:b/>
          </w:rPr>
          <w:t>http://www.bbc.co.uk/history/historic_figures/amenhotep_iii.shtml</w:t>
        </w:r>
      </w:hyperlink>
    </w:p>
    <w:p w14:paraId="0964DDC0" w14:textId="06864143" w:rsidR="002B1394" w:rsidRPr="002B1394" w:rsidRDefault="00A26D1B" w:rsidP="002B1394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hyperlink r:id="rId69" w:history="1">
        <w:r w:rsidR="002B1394" w:rsidRPr="002B1394">
          <w:rPr>
            <w:rStyle w:val="Hyperlink"/>
            <w:rFonts w:asciiTheme="minorHAnsi" w:hAnsiTheme="minorHAnsi"/>
            <w:b/>
          </w:rPr>
          <w:t>http://www.pbs.org/empires/egypt/newkingdom/amenhotep.html</w:t>
        </w:r>
      </w:hyperlink>
    </w:p>
    <w:p w14:paraId="3F12F5B3" w14:textId="77777777" w:rsidR="002B1394" w:rsidRDefault="002B1394" w:rsidP="002B1394">
      <w:pPr>
        <w:rPr>
          <w:rFonts w:asciiTheme="minorHAnsi" w:hAnsiTheme="minorHAnsi"/>
          <w:b/>
          <w:sz w:val="32"/>
          <w:szCs w:val="32"/>
        </w:rPr>
      </w:pPr>
    </w:p>
    <w:p w14:paraId="5004C3B9" w14:textId="678250EC" w:rsidR="00A07EDA" w:rsidRDefault="00A07EDA" w:rsidP="002B1394">
      <w:pPr>
        <w:rPr>
          <w:rFonts w:asciiTheme="minorHAnsi" w:hAnsiTheme="minorHAnsi"/>
          <w:b/>
          <w:sz w:val="32"/>
          <w:szCs w:val="32"/>
        </w:rPr>
      </w:pPr>
      <w:r w:rsidRPr="002B1394">
        <w:rPr>
          <w:rFonts w:asciiTheme="minorHAnsi" w:hAnsiTheme="minorHAnsi"/>
          <w:b/>
          <w:sz w:val="32"/>
          <w:szCs w:val="32"/>
        </w:rPr>
        <w:t>Amenhotep IV/Akhenaten:</w:t>
      </w:r>
    </w:p>
    <w:p w14:paraId="5568BC8D" w14:textId="5862A35C" w:rsidR="002B1394" w:rsidRPr="002B1394" w:rsidRDefault="00A26D1B" w:rsidP="002B1394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hyperlink r:id="rId70" w:history="1">
        <w:r w:rsidR="002B1394" w:rsidRPr="002B1394">
          <w:rPr>
            <w:rStyle w:val="Hyperlink"/>
            <w:rFonts w:asciiTheme="minorHAnsi" w:hAnsiTheme="minorHAnsi"/>
            <w:b/>
          </w:rPr>
          <w:t>http://www.ancientegyptonline.co.uk/akhenaten.html</w:t>
        </w:r>
      </w:hyperlink>
    </w:p>
    <w:p w14:paraId="1E2E578C" w14:textId="36C88039" w:rsidR="002B1394" w:rsidRPr="002B1394" w:rsidRDefault="00A26D1B" w:rsidP="002B1394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hyperlink r:id="rId71" w:history="1">
        <w:r w:rsidR="002B1394" w:rsidRPr="002B1394">
          <w:rPr>
            <w:rStyle w:val="Hyperlink"/>
            <w:rFonts w:asciiTheme="minorHAnsi" w:hAnsiTheme="minorHAnsi"/>
            <w:b/>
          </w:rPr>
          <w:t>https://ehistory.osu.edu/biographies/amenhotep-iv-akhenaton</w:t>
        </w:r>
      </w:hyperlink>
    </w:p>
    <w:p w14:paraId="7898B4E1" w14:textId="15D3C1F2" w:rsidR="002B1394" w:rsidRPr="002B1394" w:rsidRDefault="00A26D1B" w:rsidP="002B1394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hyperlink r:id="rId72" w:history="1">
        <w:r w:rsidR="002B1394" w:rsidRPr="002B1394">
          <w:rPr>
            <w:rStyle w:val="Hyperlink"/>
            <w:rFonts w:asciiTheme="minorHAnsi" w:hAnsiTheme="minorHAnsi"/>
            <w:b/>
          </w:rPr>
          <w:t>http://www.ancient.eu/Akhenaten/</w:t>
        </w:r>
      </w:hyperlink>
    </w:p>
    <w:p w14:paraId="0DA1BC7A" w14:textId="38AE97EA" w:rsidR="002B1394" w:rsidRPr="002B1394" w:rsidRDefault="00A26D1B" w:rsidP="002B1394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hyperlink r:id="rId73" w:history="1">
        <w:r w:rsidR="002B1394" w:rsidRPr="002B1394">
          <w:rPr>
            <w:rStyle w:val="Hyperlink"/>
            <w:rFonts w:asciiTheme="minorHAnsi" w:hAnsiTheme="minorHAnsi"/>
            <w:b/>
          </w:rPr>
          <w:t>http://www.newworldencyclopedia.org/entry/Akhenaten</w:t>
        </w:r>
      </w:hyperlink>
    </w:p>
    <w:p w14:paraId="4D8D28B4" w14:textId="77777777" w:rsidR="002B1394" w:rsidRPr="002B1394" w:rsidRDefault="002B1394" w:rsidP="002B1394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711D654F" w14:textId="24BFBDBC" w:rsidR="00A07EDA" w:rsidRDefault="00373BCC" w:rsidP="00373BCC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Smenkhare</w:t>
      </w:r>
      <w:proofErr w:type="spellEnd"/>
      <w:r>
        <w:rPr>
          <w:rFonts w:asciiTheme="minorHAnsi" w:hAnsiTheme="minorHAnsi"/>
          <w:b/>
          <w:sz w:val="32"/>
          <w:szCs w:val="32"/>
        </w:rPr>
        <w:t>/</w:t>
      </w:r>
      <w:proofErr w:type="spellStart"/>
      <w:r w:rsidR="00A07EDA">
        <w:rPr>
          <w:rFonts w:asciiTheme="minorHAnsi" w:hAnsiTheme="minorHAnsi"/>
          <w:b/>
          <w:sz w:val="32"/>
          <w:szCs w:val="32"/>
        </w:rPr>
        <w:t>Neferneferuaten</w:t>
      </w:r>
      <w:proofErr w:type="spellEnd"/>
      <w:r w:rsidR="00A07EDA">
        <w:rPr>
          <w:rFonts w:asciiTheme="minorHAnsi" w:hAnsiTheme="minorHAnsi"/>
          <w:b/>
          <w:sz w:val="32"/>
          <w:szCs w:val="32"/>
        </w:rPr>
        <w:t>:</w:t>
      </w:r>
    </w:p>
    <w:p w14:paraId="3C09B564" w14:textId="4C33B608" w:rsidR="00373BCC" w:rsidRPr="00373BCC" w:rsidRDefault="00A26D1B" w:rsidP="00C24C48">
      <w:pPr>
        <w:pStyle w:val="ListParagraph"/>
        <w:numPr>
          <w:ilvl w:val="0"/>
          <w:numId w:val="16"/>
        </w:numPr>
        <w:rPr>
          <w:rFonts w:asciiTheme="minorHAnsi" w:hAnsiTheme="minorHAnsi"/>
          <w:b/>
        </w:rPr>
      </w:pPr>
      <w:hyperlink r:id="rId74" w:history="1">
        <w:r w:rsidR="00373BCC" w:rsidRPr="00373BCC">
          <w:rPr>
            <w:rStyle w:val="Hyperlink"/>
            <w:rFonts w:asciiTheme="minorHAnsi" w:hAnsiTheme="minorHAnsi"/>
            <w:b/>
          </w:rPr>
          <w:t>https://www.britannica.com/biography/Smenkhkare</w:t>
        </w:r>
      </w:hyperlink>
      <w:r w:rsidR="00373BCC" w:rsidRPr="00373BCC">
        <w:rPr>
          <w:rFonts w:asciiTheme="minorHAnsi" w:hAnsiTheme="minorHAnsi"/>
          <w:b/>
        </w:rPr>
        <w:t xml:space="preserve"> </w:t>
      </w:r>
    </w:p>
    <w:p w14:paraId="2098465F" w14:textId="40D59922" w:rsidR="00C24C48" w:rsidRPr="00373BCC" w:rsidRDefault="00A26D1B" w:rsidP="00C24C48">
      <w:pPr>
        <w:pStyle w:val="ListParagraph"/>
        <w:numPr>
          <w:ilvl w:val="0"/>
          <w:numId w:val="16"/>
        </w:numPr>
        <w:rPr>
          <w:rFonts w:asciiTheme="minorHAnsi" w:hAnsiTheme="minorHAnsi"/>
          <w:b/>
        </w:rPr>
      </w:pPr>
      <w:hyperlink r:id="rId75" w:history="1">
        <w:r w:rsidR="00C24C48" w:rsidRPr="00373BCC">
          <w:rPr>
            <w:rStyle w:val="Hyperlink"/>
            <w:rFonts w:asciiTheme="minorHAnsi" w:hAnsiTheme="minorHAnsi"/>
            <w:b/>
          </w:rPr>
          <w:t>http://www.ancientegyptonline.co.uk/smenkhare.html</w:t>
        </w:r>
      </w:hyperlink>
    </w:p>
    <w:p w14:paraId="5A9290B1" w14:textId="11FE7015" w:rsidR="00C24C48" w:rsidRPr="00373BCC" w:rsidRDefault="00A26D1B" w:rsidP="00C24C48">
      <w:pPr>
        <w:pStyle w:val="ListParagraph"/>
        <w:numPr>
          <w:ilvl w:val="0"/>
          <w:numId w:val="16"/>
        </w:numPr>
        <w:rPr>
          <w:rFonts w:asciiTheme="minorHAnsi" w:hAnsiTheme="minorHAnsi"/>
          <w:b/>
        </w:rPr>
      </w:pPr>
      <w:hyperlink r:id="rId76" w:history="1">
        <w:r w:rsidR="00373BCC" w:rsidRPr="00373BCC">
          <w:rPr>
            <w:rStyle w:val="Hyperlink"/>
            <w:rFonts w:asciiTheme="minorHAnsi" w:hAnsiTheme="minorHAnsi"/>
            <w:b/>
          </w:rPr>
          <w:t>http://www.newworldencyclopedia.org/entry/Nefertiti</w:t>
        </w:r>
      </w:hyperlink>
    </w:p>
    <w:p w14:paraId="4861E78E" w14:textId="0A58FE42" w:rsidR="00373BCC" w:rsidRPr="00373BCC" w:rsidRDefault="00A26D1B" w:rsidP="00C24C48">
      <w:pPr>
        <w:pStyle w:val="ListParagraph"/>
        <w:numPr>
          <w:ilvl w:val="0"/>
          <w:numId w:val="16"/>
        </w:numPr>
        <w:rPr>
          <w:rFonts w:asciiTheme="minorHAnsi" w:hAnsiTheme="minorHAnsi"/>
          <w:b/>
        </w:rPr>
      </w:pPr>
      <w:hyperlink r:id="rId77" w:history="1">
        <w:r w:rsidR="00373BCC" w:rsidRPr="00373BCC">
          <w:rPr>
            <w:rStyle w:val="Hyperlink"/>
            <w:rFonts w:asciiTheme="minorHAnsi" w:hAnsiTheme="minorHAnsi"/>
            <w:b/>
          </w:rPr>
          <w:t>http://mathstat.slu.edu/~bart/egyptianhtml/kings%20and%20Queens/Smenkhare.html</w:t>
        </w:r>
      </w:hyperlink>
    </w:p>
    <w:p w14:paraId="27B43219" w14:textId="77777777" w:rsidR="00373BCC" w:rsidRPr="00373BCC" w:rsidRDefault="00373BCC" w:rsidP="00373BCC">
      <w:pPr>
        <w:rPr>
          <w:rFonts w:asciiTheme="minorHAnsi" w:hAnsiTheme="minorHAnsi"/>
          <w:b/>
          <w:sz w:val="32"/>
          <w:szCs w:val="32"/>
        </w:rPr>
      </w:pPr>
    </w:p>
    <w:p w14:paraId="006248E5" w14:textId="55050749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Tutankhamun</w:t>
      </w:r>
      <w:proofErr w:type="spellEnd"/>
      <w:r>
        <w:rPr>
          <w:rFonts w:asciiTheme="minorHAnsi" w:hAnsiTheme="minorHAnsi"/>
          <w:b/>
          <w:sz w:val="32"/>
          <w:szCs w:val="32"/>
        </w:rPr>
        <w:t>:</w:t>
      </w:r>
    </w:p>
    <w:p w14:paraId="5854E45C" w14:textId="46DDD87E" w:rsidR="004905B3" w:rsidRPr="001B14CC" w:rsidRDefault="00A26D1B" w:rsidP="004905B3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hyperlink r:id="rId78" w:history="1">
        <w:r w:rsidR="004905B3" w:rsidRPr="001B14CC">
          <w:rPr>
            <w:rStyle w:val="Hyperlink"/>
            <w:rFonts w:asciiTheme="minorHAnsi" w:hAnsiTheme="minorHAnsi"/>
            <w:b/>
          </w:rPr>
          <w:t>http://www.biography.com/people/king-tut-9512446</w:t>
        </w:r>
      </w:hyperlink>
      <w:r w:rsidR="004905B3" w:rsidRPr="001B14CC">
        <w:rPr>
          <w:rFonts w:asciiTheme="minorHAnsi" w:hAnsiTheme="minorHAnsi"/>
          <w:b/>
        </w:rPr>
        <w:t xml:space="preserve"> </w:t>
      </w:r>
    </w:p>
    <w:p w14:paraId="2DAD3BA1" w14:textId="2311ADC2" w:rsidR="004905B3" w:rsidRPr="004905B3" w:rsidRDefault="00A26D1B" w:rsidP="004905B3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hyperlink r:id="rId79" w:history="1">
        <w:r w:rsidR="004905B3" w:rsidRPr="004905B3">
          <w:rPr>
            <w:rStyle w:val="Hyperlink"/>
            <w:rFonts w:asciiTheme="minorHAnsi" w:hAnsiTheme="minorHAnsi"/>
            <w:b/>
          </w:rPr>
          <w:t>http://www.history.com/topics/ancient-history/tutankhamen</w:t>
        </w:r>
      </w:hyperlink>
    </w:p>
    <w:p w14:paraId="44CF5053" w14:textId="60AB1FE3" w:rsidR="004905B3" w:rsidRPr="004905B3" w:rsidRDefault="00A26D1B" w:rsidP="004905B3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hyperlink r:id="rId80" w:history="1">
        <w:r w:rsidR="004905B3" w:rsidRPr="004905B3">
          <w:rPr>
            <w:rStyle w:val="Hyperlink"/>
            <w:rFonts w:asciiTheme="minorHAnsi" w:hAnsiTheme="minorHAnsi"/>
            <w:b/>
          </w:rPr>
          <w:t>http://www.livescience.com/54090-tutankhamun-king-tut.html</w:t>
        </w:r>
      </w:hyperlink>
    </w:p>
    <w:p w14:paraId="0480B9E9" w14:textId="4CCB3A04" w:rsidR="004905B3" w:rsidRPr="004905B3" w:rsidRDefault="00A26D1B" w:rsidP="004905B3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hyperlink r:id="rId81" w:history="1">
        <w:r w:rsidR="004905B3" w:rsidRPr="004905B3">
          <w:rPr>
            <w:rStyle w:val="Hyperlink"/>
            <w:rFonts w:asciiTheme="minorHAnsi" w:hAnsiTheme="minorHAnsi"/>
            <w:b/>
          </w:rPr>
          <w:t>http://www.historymuseum.ca/cmc/exhibitions/civil/egypt/egtut01e.shtml</w:t>
        </w:r>
      </w:hyperlink>
    </w:p>
    <w:p w14:paraId="0E61328D" w14:textId="12CEE1E8" w:rsidR="004905B3" w:rsidRPr="004905B3" w:rsidRDefault="00A26D1B" w:rsidP="004905B3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hyperlink r:id="rId82" w:history="1">
        <w:r w:rsidR="004905B3" w:rsidRPr="004905B3">
          <w:rPr>
            <w:rStyle w:val="Hyperlink"/>
            <w:rFonts w:asciiTheme="minorHAnsi" w:hAnsiTheme="minorHAnsi"/>
            <w:b/>
          </w:rPr>
          <w:t>http://news.nationalgeographic.com/2016/03/160317-king-tut-tomb-hidden-chambers-radar-egypt-archaeology/</w:t>
        </w:r>
      </w:hyperlink>
    </w:p>
    <w:p w14:paraId="2F31575B" w14:textId="77777777" w:rsidR="004905B3" w:rsidRPr="004905B3" w:rsidRDefault="004905B3" w:rsidP="004905B3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0A114EB4" w14:textId="2DBE1ABB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Ramses I:</w:t>
      </w:r>
    </w:p>
    <w:p w14:paraId="79770C1F" w14:textId="21EFA442" w:rsidR="004905B3" w:rsidRPr="004905B3" w:rsidRDefault="00A26D1B" w:rsidP="004905B3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hyperlink r:id="rId83" w:history="1">
        <w:r w:rsidR="004905B3" w:rsidRPr="004905B3">
          <w:rPr>
            <w:rStyle w:val="Hyperlink"/>
            <w:rFonts w:asciiTheme="minorHAnsi" w:hAnsiTheme="minorHAnsi"/>
            <w:b/>
          </w:rPr>
          <w:t>http://www.pbs.org/wgbh/nova/mummy/rameses.html</w:t>
        </w:r>
      </w:hyperlink>
      <w:r w:rsidR="004905B3" w:rsidRPr="004905B3">
        <w:rPr>
          <w:rFonts w:asciiTheme="minorHAnsi" w:hAnsiTheme="minorHAnsi"/>
          <w:b/>
        </w:rPr>
        <w:t xml:space="preserve"> </w:t>
      </w:r>
    </w:p>
    <w:p w14:paraId="25BD435F" w14:textId="023ADA7F" w:rsidR="004905B3" w:rsidRPr="004905B3" w:rsidRDefault="00A26D1B" w:rsidP="004905B3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hyperlink r:id="rId84" w:history="1">
        <w:r w:rsidR="004905B3" w:rsidRPr="004905B3">
          <w:rPr>
            <w:rStyle w:val="Hyperlink"/>
            <w:rFonts w:asciiTheme="minorHAnsi" w:hAnsiTheme="minorHAnsi"/>
            <w:b/>
          </w:rPr>
          <w:t>https://www.britannica.com/biography/Ramses-I</w:t>
        </w:r>
      </w:hyperlink>
    </w:p>
    <w:p w14:paraId="523AEB1B" w14:textId="4C5AF9CA" w:rsidR="004905B3" w:rsidRPr="004905B3" w:rsidRDefault="00A26D1B" w:rsidP="004905B3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hyperlink r:id="rId85" w:history="1">
        <w:r w:rsidR="004905B3" w:rsidRPr="004905B3">
          <w:rPr>
            <w:rStyle w:val="Hyperlink"/>
            <w:rFonts w:asciiTheme="minorHAnsi" w:hAnsiTheme="minorHAnsi"/>
            <w:b/>
          </w:rPr>
          <w:t>http://www.ancient-egypt-online.com/ramses-I.html</w:t>
        </w:r>
      </w:hyperlink>
    </w:p>
    <w:p w14:paraId="077D9921" w14:textId="32AB8B00" w:rsidR="004905B3" w:rsidRPr="004905B3" w:rsidRDefault="00A26D1B" w:rsidP="004905B3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hyperlink r:id="rId86" w:history="1">
        <w:r w:rsidR="004905B3" w:rsidRPr="004905B3">
          <w:rPr>
            <w:rStyle w:val="Hyperlink"/>
            <w:rFonts w:asciiTheme="minorHAnsi" w:hAnsiTheme="minorHAnsi"/>
            <w:b/>
          </w:rPr>
          <w:t>http://news.nationalgeographic.com/news/2003/04/0430_030430_royalmummy.html</w:t>
        </w:r>
      </w:hyperlink>
    </w:p>
    <w:p w14:paraId="231BD210" w14:textId="77777777" w:rsidR="004905B3" w:rsidRPr="004905B3" w:rsidRDefault="004905B3" w:rsidP="004905B3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3CF568B1" w14:textId="2F649AB6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Seti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I:</w:t>
      </w:r>
    </w:p>
    <w:p w14:paraId="5AFC7F84" w14:textId="406ED8DA" w:rsidR="004905B3" w:rsidRPr="004905B3" w:rsidRDefault="00A26D1B" w:rsidP="004905B3">
      <w:pPr>
        <w:pStyle w:val="ListParagraph"/>
        <w:numPr>
          <w:ilvl w:val="0"/>
          <w:numId w:val="19"/>
        </w:numPr>
        <w:rPr>
          <w:rFonts w:asciiTheme="minorHAnsi" w:hAnsiTheme="minorHAnsi"/>
          <w:b/>
        </w:rPr>
      </w:pPr>
      <w:hyperlink r:id="rId87" w:history="1">
        <w:r w:rsidR="004905B3" w:rsidRPr="004905B3">
          <w:rPr>
            <w:rStyle w:val="Hyperlink"/>
            <w:rFonts w:asciiTheme="minorHAnsi" w:hAnsiTheme="minorHAnsi"/>
            <w:b/>
          </w:rPr>
          <w:t>https://www.britannica.com/biography/Seti-I</w:t>
        </w:r>
      </w:hyperlink>
      <w:r w:rsidR="004905B3" w:rsidRPr="004905B3">
        <w:rPr>
          <w:rFonts w:asciiTheme="minorHAnsi" w:hAnsiTheme="minorHAnsi"/>
          <w:b/>
        </w:rPr>
        <w:t xml:space="preserve"> </w:t>
      </w:r>
    </w:p>
    <w:p w14:paraId="23B4E324" w14:textId="573C6406" w:rsidR="004905B3" w:rsidRPr="004905B3" w:rsidRDefault="00A26D1B" w:rsidP="004905B3">
      <w:pPr>
        <w:pStyle w:val="ListParagraph"/>
        <w:numPr>
          <w:ilvl w:val="0"/>
          <w:numId w:val="19"/>
        </w:numPr>
        <w:rPr>
          <w:rFonts w:asciiTheme="minorHAnsi" w:hAnsiTheme="minorHAnsi"/>
          <w:b/>
        </w:rPr>
      </w:pPr>
      <w:hyperlink r:id="rId88" w:history="1">
        <w:r w:rsidR="004905B3" w:rsidRPr="004905B3">
          <w:rPr>
            <w:rStyle w:val="Hyperlink"/>
            <w:rFonts w:asciiTheme="minorHAnsi" w:hAnsiTheme="minorHAnsi"/>
            <w:b/>
          </w:rPr>
          <w:t>http://www.ancient-egypt-online.com/seti-I.html</w:t>
        </w:r>
      </w:hyperlink>
      <w:r w:rsidR="004905B3" w:rsidRPr="004905B3">
        <w:rPr>
          <w:rFonts w:asciiTheme="minorHAnsi" w:hAnsiTheme="minorHAnsi"/>
          <w:b/>
        </w:rPr>
        <w:t xml:space="preserve"> </w:t>
      </w:r>
    </w:p>
    <w:p w14:paraId="4F84C312" w14:textId="6FAE50C8" w:rsidR="004905B3" w:rsidRPr="004905B3" w:rsidRDefault="00A26D1B" w:rsidP="004905B3">
      <w:pPr>
        <w:pStyle w:val="ListParagraph"/>
        <w:numPr>
          <w:ilvl w:val="0"/>
          <w:numId w:val="19"/>
        </w:numPr>
        <w:rPr>
          <w:rFonts w:asciiTheme="minorHAnsi" w:hAnsiTheme="minorHAnsi"/>
          <w:b/>
        </w:rPr>
      </w:pPr>
      <w:hyperlink r:id="rId89" w:history="1">
        <w:r w:rsidR="004905B3" w:rsidRPr="004905B3">
          <w:rPr>
            <w:rStyle w:val="Hyperlink"/>
            <w:rFonts w:asciiTheme="minorHAnsi" w:hAnsiTheme="minorHAnsi"/>
            <w:b/>
          </w:rPr>
          <w:t>http://news.nationalgeographic.com/news/2008/04/080417-seti-tomb.html</w:t>
        </w:r>
      </w:hyperlink>
      <w:r w:rsidR="004905B3" w:rsidRPr="004905B3">
        <w:rPr>
          <w:rFonts w:asciiTheme="minorHAnsi" w:hAnsiTheme="minorHAnsi"/>
          <w:b/>
        </w:rPr>
        <w:t xml:space="preserve"> </w:t>
      </w:r>
    </w:p>
    <w:p w14:paraId="0D5E0018" w14:textId="77B8D2C7" w:rsidR="004905B3" w:rsidRPr="004905B3" w:rsidRDefault="00A26D1B" w:rsidP="004905B3">
      <w:pPr>
        <w:pStyle w:val="ListParagraph"/>
        <w:numPr>
          <w:ilvl w:val="0"/>
          <w:numId w:val="19"/>
        </w:numPr>
        <w:rPr>
          <w:rFonts w:asciiTheme="minorHAnsi" w:hAnsiTheme="minorHAnsi"/>
          <w:b/>
        </w:rPr>
      </w:pPr>
      <w:hyperlink r:id="rId90" w:history="1">
        <w:r w:rsidR="004905B3" w:rsidRPr="004905B3">
          <w:rPr>
            <w:rStyle w:val="Hyperlink"/>
            <w:rFonts w:asciiTheme="minorHAnsi" w:hAnsiTheme="minorHAnsi"/>
            <w:b/>
          </w:rPr>
          <w:t>http://www.metmuseum.org/toah/works-of-art/22.2.21/</w:t>
        </w:r>
      </w:hyperlink>
      <w:r w:rsidR="004905B3" w:rsidRPr="004905B3">
        <w:rPr>
          <w:rFonts w:asciiTheme="minorHAnsi" w:hAnsiTheme="minorHAnsi"/>
          <w:b/>
        </w:rPr>
        <w:t xml:space="preserve"> </w:t>
      </w:r>
    </w:p>
    <w:p w14:paraId="087B0E0A" w14:textId="77777777" w:rsidR="004905B3" w:rsidRDefault="004905B3" w:rsidP="00A07EDA">
      <w:pPr>
        <w:rPr>
          <w:rFonts w:asciiTheme="minorHAnsi" w:hAnsiTheme="minorHAnsi"/>
          <w:b/>
          <w:sz w:val="32"/>
          <w:szCs w:val="32"/>
        </w:rPr>
      </w:pPr>
    </w:p>
    <w:p w14:paraId="711435E6" w14:textId="4EC8B8C7" w:rsidR="00A07EDA" w:rsidRPr="004905B3" w:rsidRDefault="00A07EDA" w:rsidP="00A07E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32"/>
          <w:szCs w:val="32"/>
        </w:rPr>
        <w:t>Ramses II:</w:t>
      </w:r>
    </w:p>
    <w:p w14:paraId="73D63EEA" w14:textId="5F4984F1" w:rsidR="004905B3" w:rsidRPr="004905B3" w:rsidRDefault="00A26D1B" w:rsidP="004905B3">
      <w:pPr>
        <w:pStyle w:val="ListParagraph"/>
        <w:numPr>
          <w:ilvl w:val="0"/>
          <w:numId w:val="20"/>
        </w:numPr>
        <w:rPr>
          <w:rFonts w:asciiTheme="minorHAnsi" w:hAnsiTheme="minorHAnsi"/>
          <w:b/>
        </w:rPr>
      </w:pPr>
      <w:hyperlink r:id="rId91" w:history="1">
        <w:r w:rsidR="004905B3" w:rsidRPr="004905B3">
          <w:rPr>
            <w:rStyle w:val="Hyperlink"/>
            <w:rFonts w:asciiTheme="minorHAnsi" w:hAnsiTheme="minorHAnsi"/>
            <w:b/>
          </w:rPr>
          <w:t>http://www.ancient.eu/Ramesses_II/</w:t>
        </w:r>
      </w:hyperlink>
    </w:p>
    <w:p w14:paraId="7B326398" w14:textId="4A715158" w:rsidR="004905B3" w:rsidRPr="004905B3" w:rsidRDefault="00A26D1B" w:rsidP="004905B3">
      <w:pPr>
        <w:pStyle w:val="ListParagraph"/>
        <w:numPr>
          <w:ilvl w:val="0"/>
          <w:numId w:val="20"/>
        </w:numPr>
        <w:rPr>
          <w:rFonts w:asciiTheme="minorHAnsi" w:hAnsiTheme="minorHAnsi"/>
          <w:b/>
        </w:rPr>
      </w:pPr>
      <w:hyperlink r:id="rId92" w:history="1">
        <w:r w:rsidR="004905B3" w:rsidRPr="004905B3">
          <w:rPr>
            <w:rStyle w:val="Hyperlink"/>
            <w:rFonts w:asciiTheme="minorHAnsi" w:hAnsiTheme="minorHAnsi"/>
            <w:b/>
          </w:rPr>
          <w:t>http://www.ancient-egypt-online.com/ramses-II.html</w:t>
        </w:r>
      </w:hyperlink>
    </w:p>
    <w:p w14:paraId="60C5C238" w14:textId="19648ED0" w:rsidR="004905B3" w:rsidRPr="004905B3" w:rsidRDefault="00A26D1B" w:rsidP="004905B3">
      <w:pPr>
        <w:pStyle w:val="ListParagraph"/>
        <w:numPr>
          <w:ilvl w:val="0"/>
          <w:numId w:val="20"/>
        </w:numPr>
        <w:rPr>
          <w:rFonts w:asciiTheme="minorHAnsi" w:hAnsiTheme="minorHAnsi"/>
          <w:b/>
        </w:rPr>
      </w:pPr>
      <w:hyperlink r:id="rId93" w:history="1">
        <w:r w:rsidR="004905B3" w:rsidRPr="004905B3">
          <w:rPr>
            <w:rStyle w:val="Hyperlink"/>
            <w:rFonts w:asciiTheme="minorHAnsi" w:hAnsiTheme="minorHAnsi"/>
            <w:b/>
          </w:rPr>
          <w:t>https://www.britannica.com/biography/Ramses-II-king-of-Egypt</w:t>
        </w:r>
      </w:hyperlink>
    </w:p>
    <w:p w14:paraId="4DA932BB" w14:textId="16064241" w:rsidR="004905B3" w:rsidRPr="004905B3" w:rsidRDefault="00A26D1B" w:rsidP="004905B3">
      <w:pPr>
        <w:pStyle w:val="ListParagraph"/>
        <w:numPr>
          <w:ilvl w:val="0"/>
          <w:numId w:val="20"/>
        </w:numPr>
        <w:rPr>
          <w:rFonts w:asciiTheme="minorHAnsi" w:hAnsiTheme="minorHAnsi"/>
          <w:b/>
        </w:rPr>
      </w:pPr>
      <w:hyperlink r:id="rId94" w:history="1">
        <w:r w:rsidR="004905B3" w:rsidRPr="004905B3">
          <w:rPr>
            <w:rStyle w:val="Hyperlink"/>
            <w:rFonts w:asciiTheme="minorHAnsi" w:hAnsiTheme="minorHAnsi"/>
            <w:b/>
          </w:rPr>
          <w:t>http://www.pbs.org/empires/egypt/newkingdom/ramesses.html</w:t>
        </w:r>
      </w:hyperlink>
    </w:p>
    <w:p w14:paraId="0B5FF79F" w14:textId="13201F15" w:rsidR="004905B3" w:rsidRPr="004905B3" w:rsidRDefault="00A26D1B" w:rsidP="004905B3">
      <w:pPr>
        <w:pStyle w:val="ListParagraph"/>
        <w:numPr>
          <w:ilvl w:val="0"/>
          <w:numId w:val="20"/>
        </w:numPr>
        <w:rPr>
          <w:rFonts w:asciiTheme="minorHAnsi" w:hAnsiTheme="minorHAnsi"/>
          <w:b/>
        </w:rPr>
      </w:pPr>
      <w:hyperlink r:id="rId95" w:history="1">
        <w:r w:rsidR="004905B3" w:rsidRPr="004905B3">
          <w:rPr>
            <w:rStyle w:val="Hyperlink"/>
            <w:rFonts w:asciiTheme="minorHAnsi" w:hAnsiTheme="minorHAnsi"/>
            <w:b/>
          </w:rPr>
          <w:t>http://dlib.etc.ucla.edu/projects/Karnak/feature/RamessesIIEasternTemple</w:t>
        </w:r>
      </w:hyperlink>
      <w:r w:rsidR="004905B3" w:rsidRPr="004905B3">
        <w:rPr>
          <w:rFonts w:asciiTheme="minorHAnsi" w:hAnsiTheme="minorHAnsi"/>
          <w:b/>
        </w:rPr>
        <w:t xml:space="preserve"> </w:t>
      </w:r>
    </w:p>
    <w:p w14:paraId="52553581" w14:textId="77777777" w:rsidR="004905B3" w:rsidRDefault="004905B3" w:rsidP="00A07EDA">
      <w:pPr>
        <w:rPr>
          <w:rFonts w:asciiTheme="minorHAnsi" w:hAnsiTheme="minorHAnsi"/>
          <w:b/>
          <w:sz w:val="32"/>
          <w:szCs w:val="32"/>
        </w:rPr>
      </w:pPr>
    </w:p>
    <w:p w14:paraId="41901028" w14:textId="25CC7885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Merenptah</w:t>
      </w:r>
      <w:proofErr w:type="spellEnd"/>
      <w:r>
        <w:rPr>
          <w:rFonts w:asciiTheme="minorHAnsi" w:hAnsiTheme="minorHAnsi"/>
          <w:b/>
          <w:sz w:val="32"/>
          <w:szCs w:val="32"/>
        </w:rPr>
        <w:t>:</w:t>
      </w:r>
    </w:p>
    <w:p w14:paraId="7D389A6E" w14:textId="5AE1FC84" w:rsidR="004905B3" w:rsidRPr="00DC40F8" w:rsidRDefault="00A26D1B" w:rsidP="00DC40F8">
      <w:pPr>
        <w:pStyle w:val="ListParagraph"/>
        <w:numPr>
          <w:ilvl w:val="0"/>
          <w:numId w:val="21"/>
        </w:numPr>
        <w:rPr>
          <w:rFonts w:asciiTheme="minorHAnsi" w:hAnsiTheme="minorHAnsi"/>
          <w:b/>
        </w:rPr>
      </w:pPr>
      <w:hyperlink r:id="rId96" w:history="1">
        <w:r w:rsidR="00DC40F8" w:rsidRPr="00DC40F8">
          <w:rPr>
            <w:rStyle w:val="Hyperlink"/>
            <w:rFonts w:asciiTheme="minorHAnsi" w:hAnsiTheme="minorHAnsi"/>
            <w:b/>
          </w:rPr>
          <w:t>https://www.britannica.com/biography/Merneptah</w:t>
        </w:r>
      </w:hyperlink>
    </w:p>
    <w:p w14:paraId="7D9D0D48" w14:textId="1CA4D60D" w:rsidR="00DC40F8" w:rsidRPr="00DC40F8" w:rsidRDefault="00A26D1B" w:rsidP="00DC40F8">
      <w:pPr>
        <w:pStyle w:val="ListParagraph"/>
        <w:numPr>
          <w:ilvl w:val="0"/>
          <w:numId w:val="21"/>
        </w:numPr>
        <w:rPr>
          <w:rFonts w:asciiTheme="minorHAnsi" w:hAnsiTheme="minorHAnsi"/>
          <w:b/>
        </w:rPr>
      </w:pPr>
      <w:hyperlink r:id="rId97" w:history="1">
        <w:r w:rsidR="00DC40F8" w:rsidRPr="00DC40F8">
          <w:rPr>
            <w:rStyle w:val="Hyperlink"/>
            <w:rFonts w:asciiTheme="minorHAnsi" w:hAnsiTheme="minorHAnsi"/>
            <w:b/>
          </w:rPr>
          <w:t>http://mathstat.slu.edu/~bart/egyptianhtml/kings%20and%20Queens/Merenptah.html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7AB47760" w14:textId="1EEDB8A9" w:rsidR="00DC40F8" w:rsidRPr="00DC40F8" w:rsidRDefault="00A26D1B" w:rsidP="00DC40F8">
      <w:pPr>
        <w:pStyle w:val="ListParagraph"/>
        <w:numPr>
          <w:ilvl w:val="0"/>
          <w:numId w:val="21"/>
        </w:numPr>
        <w:rPr>
          <w:rFonts w:asciiTheme="minorHAnsi" w:hAnsiTheme="minorHAnsi"/>
          <w:b/>
        </w:rPr>
      </w:pPr>
      <w:hyperlink r:id="rId98" w:history="1">
        <w:r w:rsidR="00DC40F8" w:rsidRPr="00DC40F8">
          <w:rPr>
            <w:rStyle w:val="Hyperlink"/>
            <w:rFonts w:asciiTheme="minorHAnsi" w:hAnsiTheme="minorHAnsi"/>
            <w:b/>
          </w:rPr>
          <w:t>http://www.allaboutarchaeology.org/merneptah-stele-faq.htm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20D1E9BD" w14:textId="60EE3031" w:rsidR="00DC40F8" w:rsidRPr="00DC40F8" w:rsidRDefault="00A26D1B" w:rsidP="00DC40F8">
      <w:pPr>
        <w:pStyle w:val="ListParagraph"/>
        <w:numPr>
          <w:ilvl w:val="0"/>
          <w:numId w:val="21"/>
        </w:numPr>
        <w:rPr>
          <w:rFonts w:asciiTheme="minorHAnsi" w:hAnsiTheme="minorHAnsi"/>
          <w:b/>
        </w:rPr>
      </w:pPr>
      <w:hyperlink r:id="rId99" w:history="1">
        <w:r w:rsidR="00DC40F8" w:rsidRPr="00DC40F8">
          <w:rPr>
            <w:rStyle w:val="Hyperlink"/>
            <w:rFonts w:asciiTheme="minorHAnsi" w:hAnsiTheme="minorHAnsi"/>
            <w:b/>
          </w:rPr>
          <w:t>http://cpsglobal.org/content/mummy-merneptah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29F27DA4" w14:textId="77777777" w:rsidR="004905B3" w:rsidRDefault="004905B3" w:rsidP="00A07EDA">
      <w:pPr>
        <w:rPr>
          <w:rFonts w:asciiTheme="minorHAnsi" w:hAnsiTheme="minorHAnsi"/>
          <w:b/>
          <w:sz w:val="32"/>
          <w:szCs w:val="32"/>
        </w:rPr>
      </w:pPr>
    </w:p>
    <w:p w14:paraId="303859DD" w14:textId="1812CFCA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Twosret</w:t>
      </w:r>
      <w:proofErr w:type="spellEnd"/>
      <w:r>
        <w:rPr>
          <w:rFonts w:asciiTheme="minorHAnsi" w:hAnsiTheme="minorHAnsi"/>
          <w:b/>
          <w:sz w:val="32"/>
          <w:szCs w:val="32"/>
        </w:rPr>
        <w:t>:</w:t>
      </w:r>
    </w:p>
    <w:p w14:paraId="2CBBA65D" w14:textId="0A8CA86B" w:rsidR="00DC40F8" w:rsidRPr="00DC40F8" w:rsidRDefault="00A26D1B" w:rsidP="00DC40F8">
      <w:pPr>
        <w:pStyle w:val="ListParagraph"/>
        <w:numPr>
          <w:ilvl w:val="0"/>
          <w:numId w:val="22"/>
        </w:numPr>
        <w:rPr>
          <w:rFonts w:asciiTheme="minorHAnsi" w:hAnsiTheme="minorHAnsi"/>
          <w:b/>
        </w:rPr>
      </w:pPr>
      <w:hyperlink r:id="rId100" w:history="1">
        <w:r w:rsidR="00DC40F8" w:rsidRPr="00DC40F8">
          <w:rPr>
            <w:rStyle w:val="Hyperlink"/>
            <w:rFonts w:asciiTheme="minorHAnsi" w:hAnsiTheme="minorHAnsi"/>
            <w:b/>
          </w:rPr>
          <w:t>http://www.ancientegypt.eu/pharaohs-new-kingdom/twosret.php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7D99A645" w14:textId="3FC70373" w:rsidR="00DC40F8" w:rsidRPr="00DC40F8" w:rsidRDefault="00A26D1B" w:rsidP="00DC40F8">
      <w:pPr>
        <w:pStyle w:val="ListParagraph"/>
        <w:numPr>
          <w:ilvl w:val="0"/>
          <w:numId w:val="22"/>
        </w:numPr>
        <w:rPr>
          <w:rFonts w:asciiTheme="minorHAnsi" w:hAnsiTheme="minorHAnsi"/>
          <w:b/>
        </w:rPr>
      </w:pPr>
      <w:hyperlink r:id="rId101" w:history="1">
        <w:r w:rsidR="00DC40F8" w:rsidRPr="00DC40F8">
          <w:rPr>
            <w:rStyle w:val="Hyperlink"/>
            <w:rFonts w:asciiTheme="minorHAnsi" w:hAnsiTheme="minorHAnsi"/>
            <w:b/>
          </w:rPr>
          <w:t>http://www.ancientnile.co.uk/pharaohs-women.php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50DC2E7D" w14:textId="1ED1740D" w:rsidR="00DC40F8" w:rsidRDefault="00A26D1B" w:rsidP="00DC40F8">
      <w:pPr>
        <w:pStyle w:val="ListParagraph"/>
        <w:numPr>
          <w:ilvl w:val="0"/>
          <w:numId w:val="22"/>
        </w:numPr>
        <w:rPr>
          <w:rFonts w:asciiTheme="minorHAnsi" w:hAnsiTheme="minorHAnsi"/>
          <w:b/>
        </w:rPr>
      </w:pPr>
      <w:hyperlink r:id="rId102" w:anchor="v=onepage&amp;q=Twosret&amp;f=false" w:history="1">
        <w:r w:rsidR="00DC40F8" w:rsidRPr="00DC40F8">
          <w:rPr>
            <w:rStyle w:val="Hyperlink"/>
            <w:rFonts w:asciiTheme="minorHAnsi" w:hAnsiTheme="minorHAnsi"/>
            <w:b/>
          </w:rPr>
          <w:t>https://books.google.com/books?id=qb92DAAAQBAJ&amp;pg=PA287&amp;lpg=PA287&amp;dq=Twosret&amp;source=bl&amp;ots=HK9czN1ZrB&amp;sig=svlUfOiE6bXi2z3ladMn8B0DZHY&amp;hl=en&amp;sa=X&amp;ved=0ahUKEwjwl5yewPHQAhXpjlQKHaaQCx44FBDoAQgtMAQ#v=onepage&amp;q=Twosret&amp;f=false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009DF01D" w14:textId="6AE05977" w:rsidR="00DC40F8" w:rsidRPr="00DC40F8" w:rsidRDefault="00A26D1B" w:rsidP="00DC40F8">
      <w:pPr>
        <w:pStyle w:val="ListParagraph"/>
        <w:numPr>
          <w:ilvl w:val="0"/>
          <w:numId w:val="22"/>
        </w:numPr>
        <w:rPr>
          <w:rFonts w:asciiTheme="minorHAnsi" w:hAnsiTheme="minorHAnsi"/>
          <w:b/>
        </w:rPr>
      </w:pPr>
      <w:hyperlink r:id="rId103" w:anchor="v=onepage&amp;q=Twosret&amp;f=false" w:history="1">
        <w:r w:rsidR="00DC40F8" w:rsidRPr="00BE4C94">
          <w:rPr>
            <w:rStyle w:val="Hyperlink"/>
            <w:rFonts w:asciiTheme="minorHAnsi" w:hAnsiTheme="minorHAnsi"/>
            <w:b/>
          </w:rPr>
          <w:t>https://books.google.com/books?id=-6EJ0G-4jyoC&amp;pg=PA418&amp;lpg=PA418&amp;dq=Twosret&amp;source=bl&amp;ots=QQbMbDsF-b&amp;sig=S6XmJ4M5x3SefHlrucc3P6dIczc&amp;hl=en&amp;sa=X&amp;ved=0ahUKEwjwl5yewPHQAhXpjlQKHaaQCx44FBDoAQg6MAc#v=onepage&amp;q=Twosret&amp;f=false</w:t>
        </w:r>
      </w:hyperlink>
      <w:r w:rsidR="00DC40F8">
        <w:rPr>
          <w:rFonts w:asciiTheme="minorHAnsi" w:hAnsiTheme="minorHAnsi"/>
          <w:b/>
        </w:rPr>
        <w:t xml:space="preserve"> </w:t>
      </w:r>
    </w:p>
    <w:p w14:paraId="7F895EE0" w14:textId="77777777" w:rsidR="004905B3" w:rsidRDefault="004905B3" w:rsidP="00A07EDA">
      <w:pPr>
        <w:rPr>
          <w:rFonts w:asciiTheme="minorHAnsi" w:hAnsiTheme="minorHAnsi"/>
          <w:b/>
          <w:sz w:val="32"/>
          <w:szCs w:val="32"/>
        </w:rPr>
      </w:pPr>
    </w:p>
    <w:p w14:paraId="59471C3A" w14:textId="24BA2F62" w:rsidR="00A07EDA" w:rsidRDefault="00A07EDA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Ramses III:</w:t>
      </w:r>
    </w:p>
    <w:p w14:paraId="76D8C9DF" w14:textId="6B4E22B9" w:rsidR="00DC40F8" w:rsidRPr="00DC40F8" w:rsidRDefault="00A26D1B" w:rsidP="00DC40F8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hyperlink r:id="rId104" w:history="1">
        <w:r w:rsidR="00DC40F8" w:rsidRPr="00DC40F8">
          <w:rPr>
            <w:rStyle w:val="Hyperlink"/>
            <w:rFonts w:asciiTheme="minorHAnsi" w:hAnsiTheme="minorHAnsi"/>
            <w:b/>
          </w:rPr>
          <w:t>https://www.britannica.com/biography/Ramses-III</w:t>
        </w:r>
      </w:hyperlink>
    </w:p>
    <w:p w14:paraId="4572B7E7" w14:textId="55B5E313" w:rsidR="00DC40F8" w:rsidRPr="00DC40F8" w:rsidRDefault="00A26D1B" w:rsidP="00DC40F8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hyperlink r:id="rId105" w:history="1">
        <w:r w:rsidR="00DC40F8" w:rsidRPr="00DC40F8">
          <w:rPr>
            <w:rStyle w:val="Hyperlink"/>
            <w:rFonts w:asciiTheme="minorHAnsi" w:hAnsiTheme="minorHAnsi"/>
            <w:b/>
          </w:rPr>
          <w:t>http://www.ancient-egypt-online.com/ramses-III.html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3DD523BF" w14:textId="3A08D411" w:rsidR="00DC40F8" w:rsidRPr="00DC40F8" w:rsidRDefault="00A26D1B" w:rsidP="00DC40F8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hyperlink r:id="rId106" w:history="1">
        <w:r w:rsidR="00DC40F8" w:rsidRPr="00DC40F8">
          <w:rPr>
            <w:rStyle w:val="Hyperlink"/>
            <w:rFonts w:asciiTheme="minorHAnsi" w:hAnsiTheme="minorHAnsi"/>
            <w:b/>
          </w:rPr>
          <w:t>http://www.biography.com/people/ramses-iii-40236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7FBC6EBB" w14:textId="3C9FE124" w:rsidR="00DC40F8" w:rsidRPr="00DC40F8" w:rsidRDefault="00A26D1B" w:rsidP="00DC40F8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hyperlink r:id="rId107" w:history="1">
        <w:r w:rsidR="00DC40F8" w:rsidRPr="00DC40F8">
          <w:rPr>
            <w:rStyle w:val="Hyperlink"/>
            <w:rFonts w:asciiTheme="minorHAnsi" w:hAnsiTheme="minorHAnsi"/>
            <w:b/>
          </w:rPr>
          <w:t>http://www.livescience.com/25647-mummy-murder-mystery-solved.html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116AB06E" w14:textId="6716FCDD" w:rsidR="00B86273" w:rsidRPr="00DC40F8" w:rsidRDefault="00A26D1B" w:rsidP="00DC40F8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hyperlink r:id="rId108" w:history="1">
        <w:r w:rsidR="00DC40F8" w:rsidRPr="00DC40F8">
          <w:rPr>
            <w:rStyle w:val="Hyperlink"/>
            <w:rFonts w:asciiTheme="minorHAnsi" w:hAnsiTheme="minorHAnsi"/>
            <w:b/>
          </w:rPr>
          <w:t>http://www.smithsonianmag.com/smart-news/ct-scan-shows-pharoah-Ramesses-iii-was-murdered-multiple-assassins-180958559/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57E42973" w14:textId="77777777" w:rsidR="00DC40F8" w:rsidRPr="00DC40F8" w:rsidRDefault="00DC40F8" w:rsidP="00DC40F8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44FF2BA6" w14:textId="511B9F35" w:rsidR="00B86273" w:rsidRDefault="00B86273" w:rsidP="00A07EDA">
      <w:pPr>
        <w:rPr>
          <w:rFonts w:asciiTheme="minorHAnsi" w:hAnsiTheme="minorHAnsi"/>
          <w:b/>
          <w:sz w:val="32"/>
          <w:szCs w:val="32"/>
        </w:rPr>
      </w:pPr>
      <w:r w:rsidRPr="00B86273">
        <w:rPr>
          <w:rFonts w:asciiTheme="minorHAnsi" w:hAnsiTheme="minorHAnsi"/>
          <w:b/>
          <w:sz w:val="32"/>
          <w:szCs w:val="32"/>
          <w:u w:val="single"/>
        </w:rPr>
        <w:t>POST-NEW KINGDOM</w:t>
      </w:r>
      <w:r>
        <w:rPr>
          <w:rFonts w:asciiTheme="minorHAnsi" w:hAnsiTheme="minorHAnsi"/>
          <w:b/>
          <w:sz w:val="32"/>
          <w:szCs w:val="32"/>
        </w:rPr>
        <w:t>:</w:t>
      </w:r>
      <w:r w:rsidR="00DC40F8">
        <w:rPr>
          <w:rFonts w:asciiTheme="minorHAnsi" w:hAnsiTheme="minorHAnsi"/>
          <w:b/>
          <w:sz w:val="32"/>
          <w:szCs w:val="32"/>
        </w:rPr>
        <w:br/>
      </w:r>
    </w:p>
    <w:p w14:paraId="0C3A6848" w14:textId="78AC2A47" w:rsidR="00B86273" w:rsidRPr="00DC40F8" w:rsidRDefault="00B86273" w:rsidP="00A07E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32"/>
          <w:szCs w:val="32"/>
        </w:rPr>
        <w:t>Xerxes I:</w:t>
      </w:r>
    </w:p>
    <w:p w14:paraId="2BB7A6E5" w14:textId="310A2C30" w:rsidR="00DC40F8" w:rsidRPr="00DC40F8" w:rsidRDefault="00A26D1B" w:rsidP="00DC40F8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hyperlink r:id="rId109" w:history="1">
        <w:r w:rsidR="00DC40F8" w:rsidRPr="00DC40F8">
          <w:rPr>
            <w:rStyle w:val="Hyperlink"/>
            <w:rFonts w:asciiTheme="minorHAnsi" w:hAnsiTheme="minorHAnsi"/>
            <w:b/>
          </w:rPr>
          <w:t>http://www.ancient.eu/Xerxes_I/</w:t>
        </w:r>
      </w:hyperlink>
    </w:p>
    <w:p w14:paraId="061CD2ED" w14:textId="79873AE1" w:rsidR="00DC40F8" w:rsidRPr="00DC40F8" w:rsidRDefault="00A26D1B" w:rsidP="00DC40F8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hyperlink r:id="rId110" w:history="1">
        <w:r w:rsidR="00DC40F8" w:rsidRPr="00DC40F8">
          <w:rPr>
            <w:rStyle w:val="Hyperlink"/>
            <w:rFonts w:asciiTheme="minorHAnsi" w:hAnsiTheme="minorHAnsi"/>
            <w:b/>
          </w:rPr>
          <w:t>http://www.ancient-egypt-online.com/xerxes-I.html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53EAC7B1" w14:textId="2384FD50" w:rsidR="00DC40F8" w:rsidRPr="00DC40F8" w:rsidRDefault="00A26D1B" w:rsidP="00DC40F8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hyperlink r:id="rId111" w:history="1">
        <w:r w:rsidR="00DC40F8" w:rsidRPr="00DC40F8">
          <w:rPr>
            <w:rStyle w:val="Hyperlink"/>
            <w:rFonts w:asciiTheme="minorHAnsi" w:hAnsiTheme="minorHAnsi"/>
            <w:b/>
          </w:rPr>
          <w:t>http://homepages.rpi.edu/~holmes/Hobbies/Genealogy2/ps22/ps22_444.htm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3FF6A30E" w14:textId="51160985" w:rsidR="00DC40F8" w:rsidRPr="00DC40F8" w:rsidRDefault="00A26D1B" w:rsidP="00DC40F8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hyperlink r:id="rId112" w:history="1">
        <w:r w:rsidR="00DC40F8" w:rsidRPr="00DC40F8">
          <w:rPr>
            <w:rStyle w:val="Hyperlink"/>
            <w:rFonts w:asciiTheme="minorHAnsi" w:hAnsiTheme="minorHAnsi"/>
            <w:b/>
          </w:rPr>
          <w:t>http://www.encyclopedia.com/people/history/ancient-history-middle-east-biographies/xerxes-i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429F69D7" w14:textId="55780417" w:rsidR="00B86273" w:rsidRDefault="00DC40F8" w:rsidP="00A07ED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/>
      </w:r>
      <w:r w:rsidR="00B86273">
        <w:rPr>
          <w:rFonts w:asciiTheme="minorHAnsi" w:hAnsiTheme="minorHAnsi"/>
          <w:b/>
          <w:sz w:val="32"/>
          <w:szCs w:val="32"/>
        </w:rPr>
        <w:t>Cleopatra VII:</w:t>
      </w:r>
    </w:p>
    <w:p w14:paraId="4AC71E02" w14:textId="4BD3B155" w:rsidR="00A07EDA" w:rsidRPr="00DC40F8" w:rsidRDefault="00A26D1B" w:rsidP="00DC40F8">
      <w:pPr>
        <w:pStyle w:val="ListParagraph"/>
        <w:numPr>
          <w:ilvl w:val="0"/>
          <w:numId w:val="25"/>
        </w:numPr>
        <w:rPr>
          <w:rFonts w:asciiTheme="minorHAnsi" w:hAnsiTheme="minorHAnsi"/>
          <w:b/>
        </w:rPr>
      </w:pPr>
      <w:hyperlink r:id="rId113" w:history="1">
        <w:r w:rsidR="00DC40F8" w:rsidRPr="00DC40F8">
          <w:rPr>
            <w:rStyle w:val="Hyperlink"/>
            <w:rFonts w:asciiTheme="minorHAnsi" w:hAnsiTheme="minorHAnsi"/>
            <w:b/>
          </w:rPr>
          <w:t>http://www.biography.com/people/cleopatra-vii-9250984</w:t>
        </w:r>
      </w:hyperlink>
    </w:p>
    <w:p w14:paraId="46FCB1C6" w14:textId="45A300A2" w:rsidR="00DC40F8" w:rsidRPr="00DC40F8" w:rsidRDefault="00A26D1B" w:rsidP="00DC40F8">
      <w:pPr>
        <w:pStyle w:val="ListParagraph"/>
        <w:numPr>
          <w:ilvl w:val="0"/>
          <w:numId w:val="25"/>
        </w:numPr>
        <w:rPr>
          <w:rFonts w:asciiTheme="minorHAnsi" w:hAnsiTheme="minorHAnsi"/>
          <w:b/>
        </w:rPr>
      </w:pPr>
      <w:hyperlink r:id="rId114" w:history="1">
        <w:r w:rsidR="00DC40F8" w:rsidRPr="00DC40F8">
          <w:rPr>
            <w:rStyle w:val="Hyperlink"/>
            <w:rFonts w:asciiTheme="minorHAnsi" w:hAnsiTheme="minorHAnsi"/>
            <w:b/>
          </w:rPr>
          <w:t>http://www.history.com/topics/ancient-history/cleopatra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195C1C7F" w14:textId="480B8A86" w:rsidR="00DC40F8" w:rsidRPr="00DC40F8" w:rsidRDefault="00A26D1B" w:rsidP="00DC40F8">
      <w:pPr>
        <w:pStyle w:val="ListParagraph"/>
        <w:numPr>
          <w:ilvl w:val="0"/>
          <w:numId w:val="25"/>
        </w:numPr>
        <w:rPr>
          <w:rFonts w:asciiTheme="minorHAnsi" w:hAnsiTheme="minorHAnsi"/>
          <w:b/>
        </w:rPr>
      </w:pPr>
      <w:hyperlink r:id="rId115" w:history="1">
        <w:r w:rsidR="00DC40F8" w:rsidRPr="00DC40F8">
          <w:rPr>
            <w:rStyle w:val="Hyperlink"/>
            <w:rFonts w:asciiTheme="minorHAnsi" w:hAnsiTheme="minorHAnsi"/>
            <w:b/>
          </w:rPr>
          <w:t>http://www.ancient.eu/Cleopatra_VII/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7DCE23B2" w14:textId="23D2E17A" w:rsidR="00DC40F8" w:rsidRPr="00DC40F8" w:rsidRDefault="00A26D1B" w:rsidP="00DC40F8">
      <w:pPr>
        <w:pStyle w:val="ListParagraph"/>
        <w:numPr>
          <w:ilvl w:val="0"/>
          <w:numId w:val="25"/>
        </w:numPr>
        <w:rPr>
          <w:rFonts w:asciiTheme="minorHAnsi" w:hAnsiTheme="minorHAnsi"/>
          <w:b/>
        </w:rPr>
      </w:pPr>
      <w:hyperlink r:id="rId116" w:history="1">
        <w:r w:rsidR="00DC40F8" w:rsidRPr="00DC40F8">
          <w:rPr>
            <w:rStyle w:val="Hyperlink"/>
            <w:rFonts w:asciiTheme="minorHAnsi" w:hAnsiTheme="minorHAnsi"/>
            <w:b/>
          </w:rPr>
          <w:t>https://www.britannica.com/biography/Cleopatra-queen-of-Egypt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6C20C59B" w14:textId="1A1249E0" w:rsidR="00DC40F8" w:rsidRPr="00DC40F8" w:rsidRDefault="00A26D1B" w:rsidP="00DC40F8">
      <w:pPr>
        <w:pStyle w:val="ListParagraph"/>
        <w:numPr>
          <w:ilvl w:val="0"/>
          <w:numId w:val="25"/>
        </w:numPr>
        <w:rPr>
          <w:rFonts w:asciiTheme="minorHAnsi" w:hAnsiTheme="minorHAnsi"/>
          <w:b/>
        </w:rPr>
      </w:pPr>
      <w:hyperlink r:id="rId117" w:history="1">
        <w:r w:rsidR="00DC40F8" w:rsidRPr="00DC40F8">
          <w:rPr>
            <w:rStyle w:val="Hyperlink"/>
            <w:rFonts w:asciiTheme="minorHAnsi" w:hAnsiTheme="minorHAnsi"/>
            <w:b/>
          </w:rPr>
          <w:t>http://www.livescience.com/44071-cleopatra-biography.html</w:t>
        </w:r>
      </w:hyperlink>
      <w:r w:rsidR="00DC40F8" w:rsidRPr="00DC40F8">
        <w:rPr>
          <w:rFonts w:asciiTheme="minorHAnsi" w:hAnsiTheme="minorHAnsi"/>
          <w:b/>
        </w:rPr>
        <w:t xml:space="preserve"> </w:t>
      </w:r>
    </w:p>
    <w:p w14:paraId="6841AE66" w14:textId="77777777" w:rsidR="00A07EDA" w:rsidRPr="00A07EDA" w:rsidRDefault="00A07EDA" w:rsidP="00A07EDA">
      <w:pPr>
        <w:rPr>
          <w:rFonts w:asciiTheme="minorHAnsi" w:hAnsiTheme="minorHAnsi"/>
          <w:b/>
          <w:sz w:val="32"/>
          <w:szCs w:val="32"/>
        </w:rPr>
      </w:pPr>
    </w:p>
    <w:p w14:paraId="3BDFEF62" w14:textId="77777777" w:rsidR="00A07EDA" w:rsidRPr="00A07EDA" w:rsidRDefault="00A07EDA" w:rsidP="00A07EDA">
      <w:pPr>
        <w:rPr>
          <w:rFonts w:asciiTheme="minorHAnsi" w:hAnsiTheme="minorHAnsi"/>
          <w:b/>
        </w:rPr>
      </w:pPr>
    </w:p>
    <w:sectPr w:rsidR="00A07EDA" w:rsidRPr="00A07EDA" w:rsidSect="00A07EDA">
      <w:pgSz w:w="12240" w:h="15840"/>
      <w:pgMar w:top="12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7E2"/>
    <w:multiLevelType w:val="hybridMultilevel"/>
    <w:tmpl w:val="75C6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2DE"/>
    <w:multiLevelType w:val="hybridMultilevel"/>
    <w:tmpl w:val="CB84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003"/>
    <w:multiLevelType w:val="hybridMultilevel"/>
    <w:tmpl w:val="BBA8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6E97"/>
    <w:multiLevelType w:val="hybridMultilevel"/>
    <w:tmpl w:val="3850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7098"/>
    <w:multiLevelType w:val="hybridMultilevel"/>
    <w:tmpl w:val="AC48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556A"/>
    <w:multiLevelType w:val="hybridMultilevel"/>
    <w:tmpl w:val="A728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0A4"/>
    <w:multiLevelType w:val="hybridMultilevel"/>
    <w:tmpl w:val="9BF8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D4FE9"/>
    <w:multiLevelType w:val="hybridMultilevel"/>
    <w:tmpl w:val="3A0C4E2E"/>
    <w:lvl w:ilvl="0" w:tplc="A5B811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0571"/>
    <w:multiLevelType w:val="hybridMultilevel"/>
    <w:tmpl w:val="8C18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44551"/>
    <w:multiLevelType w:val="hybridMultilevel"/>
    <w:tmpl w:val="50BA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76F4"/>
    <w:multiLevelType w:val="hybridMultilevel"/>
    <w:tmpl w:val="8842B210"/>
    <w:lvl w:ilvl="0" w:tplc="AF501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4715"/>
    <w:multiLevelType w:val="hybridMultilevel"/>
    <w:tmpl w:val="C172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204"/>
    <w:multiLevelType w:val="hybridMultilevel"/>
    <w:tmpl w:val="4B48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3656E"/>
    <w:multiLevelType w:val="hybridMultilevel"/>
    <w:tmpl w:val="54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73A43"/>
    <w:multiLevelType w:val="hybridMultilevel"/>
    <w:tmpl w:val="B19A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932BC"/>
    <w:multiLevelType w:val="hybridMultilevel"/>
    <w:tmpl w:val="53C4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44F19"/>
    <w:multiLevelType w:val="hybridMultilevel"/>
    <w:tmpl w:val="2F08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53351"/>
    <w:multiLevelType w:val="hybridMultilevel"/>
    <w:tmpl w:val="587A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E2B45"/>
    <w:multiLevelType w:val="hybridMultilevel"/>
    <w:tmpl w:val="BA6E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85E6A"/>
    <w:multiLevelType w:val="hybridMultilevel"/>
    <w:tmpl w:val="4BCE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E4424"/>
    <w:multiLevelType w:val="hybridMultilevel"/>
    <w:tmpl w:val="692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F06C9"/>
    <w:multiLevelType w:val="hybridMultilevel"/>
    <w:tmpl w:val="0790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61E29"/>
    <w:multiLevelType w:val="hybridMultilevel"/>
    <w:tmpl w:val="D07E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62749"/>
    <w:multiLevelType w:val="hybridMultilevel"/>
    <w:tmpl w:val="EE86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D3F77"/>
    <w:multiLevelType w:val="hybridMultilevel"/>
    <w:tmpl w:val="6700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B7C50"/>
    <w:multiLevelType w:val="hybridMultilevel"/>
    <w:tmpl w:val="DB06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10"/>
  </w:num>
  <w:num w:numId="5">
    <w:abstractNumId w:val="21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  <w:num w:numId="17">
    <w:abstractNumId w:val="25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17"/>
  </w:num>
  <w:num w:numId="23">
    <w:abstractNumId w:val="14"/>
  </w:num>
  <w:num w:numId="24">
    <w:abstractNumId w:val="24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A6"/>
    <w:rsid w:val="0003577C"/>
    <w:rsid w:val="00092808"/>
    <w:rsid w:val="00177BA6"/>
    <w:rsid w:val="001B14CC"/>
    <w:rsid w:val="001C7E99"/>
    <w:rsid w:val="002B1394"/>
    <w:rsid w:val="00373BCC"/>
    <w:rsid w:val="004905B3"/>
    <w:rsid w:val="007762C7"/>
    <w:rsid w:val="007E74C3"/>
    <w:rsid w:val="0081066D"/>
    <w:rsid w:val="00880B2D"/>
    <w:rsid w:val="0091704A"/>
    <w:rsid w:val="00A07EDA"/>
    <w:rsid w:val="00A26D1B"/>
    <w:rsid w:val="00B86273"/>
    <w:rsid w:val="00C24C48"/>
    <w:rsid w:val="00CC7802"/>
    <w:rsid w:val="00DC40F8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48F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B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7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B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7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britannica.com/biography/Snefru" TargetMode="External"/><Relationship Id="rId11" Type="http://schemas.openxmlformats.org/officeDocument/2006/relationships/hyperlink" Target="http://content.time.com/time/magazine/article/0,9171,136237,00.html" TargetMode="External"/><Relationship Id="rId12" Type="http://schemas.openxmlformats.org/officeDocument/2006/relationships/hyperlink" Target="http://www.nationalgeographic.com/pyramids/maidum.html" TargetMode="External"/><Relationship Id="rId13" Type="http://schemas.openxmlformats.org/officeDocument/2006/relationships/hyperlink" Target="http://www.touregypt.net/featurestories/snefru.htm" TargetMode="External"/><Relationship Id="rId14" Type="http://schemas.openxmlformats.org/officeDocument/2006/relationships/hyperlink" Target="http://www.bbc.co.uk/history/historic_figures/khufu.shtml" TargetMode="External"/><Relationship Id="rId15" Type="http://schemas.openxmlformats.org/officeDocument/2006/relationships/hyperlink" Target="http://www.nationalgeographic.com/pyramids/khufu.html" TargetMode="External"/><Relationship Id="rId16" Type="http://schemas.openxmlformats.org/officeDocument/2006/relationships/hyperlink" Target="http://www.encyclopedia.com/people/history/ancient-history-egypt-biographies/khufu" TargetMode="External"/><Relationship Id="rId17" Type="http://schemas.openxmlformats.org/officeDocument/2006/relationships/hyperlink" Target="http://www.pbs.org/wgbh/nova/pharaoh/expl-nf.html" TargetMode="External"/><Relationship Id="rId18" Type="http://schemas.openxmlformats.org/officeDocument/2006/relationships/hyperlink" Target="http://www.bbc.co.uk/history/historic_figures/khafra.shtml" TargetMode="External"/><Relationship Id="rId19" Type="http://schemas.openxmlformats.org/officeDocument/2006/relationships/hyperlink" Target="https://www.britannica.com/biography/Khafre-king-of-Egypt" TargetMode="External"/><Relationship Id="rId60" Type="http://schemas.openxmlformats.org/officeDocument/2006/relationships/hyperlink" Target="http://www.ancient-egypt-online.com/thutmose-III.html" TargetMode="External"/><Relationship Id="rId61" Type="http://schemas.openxmlformats.org/officeDocument/2006/relationships/hyperlink" Target="https://www.britannica.com/biography/Amenhotep-II" TargetMode="External"/><Relationship Id="rId62" Type="http://schemas.openxmlformats.org/officeDocument/2006/relationships/hyperlink" Target="http://mathstat.slu.edu/~bart/egyptianhtml/kings%20and%20Queens/AmenhotepII.html" TargetMode="External"/><Relationship Id="rId63" Type="http://schemas.openxmlformats.org/officeDocument/2006/relationships/hyperlink" Target="http://www.nms.ac.uk/explore/stories/world-cultures/ancient-egyptian-collection/ancient-egyptian-collection/box-of-amenhotep-ii/" TargetMode="External"/><Relationship Id="rId64" Type="http://schemas.openxmlformats.org/officeDocument/2006/relationships/hyperlink" Target="http://www.metmuseum.org/toah/works-of-art/66.99.20/" TargetMode="External"/><Relationship Id="rId65" Type="http://schemas.openxmlformats.org/officeDocument/2006/relationships/hyperlink" Target="http://www.encyclopedia.com/reference/encyclopedias-almanacs-transcripts-and-maps/amenhotep-ii" TargetMode="External"/><Relationship Id="rId66" Type="http://schemas.openxmlformats.org/officeDocument/2006/relationships/hyperlink" Target="http://www.ancient.eu/Amenhotep_III/" TargetMode="External"/><Relationship Id="rId67" Type="http://schemas.openxmlformats.org/officeDocument/2006/relationships/hyperlink" Target="http://www.ancientegyptonline.co.uk/amenhotepIII.html" TargetMode="External"/><Relationship Id="rId68" Type="http://schemas.openxmlformats.org/officeDocument/2006/relationships/hyperlink" Target="http://www.bbc.co.uk/history/historic_figures/amenhotep_iii.shtml" TargetMode="External"/><Relationship Id="rId69" Type="http://schemas.openxmlformats.org/officeDocument/2006/relationships/hyperlink" Target="http://www.pbs.org/empires/egypt/newkingdom/amenhotep.html" TargetMode="External"/><Relationship Id="rId40" Type="http://schemas.openxmlformats.org/officeDocument/2006/relationships/hyperlink" Target="http://www.ancientegyptonline.co.uk/ahmoseI.html" TargetMode="External"/><Relationship Id="rId41" Type="http://schemas.openxmlformats.org/officeDocument/2006/relationships/hyperlink" Target="https://www.britannica.com/biography/Ahmose-I" TargetMode="External"/><Relationship Id="rId42" Type="http://schemas.openxmlformats.org/officeDocument/2006/relationships/hyperlink" Target="http://www.pbs.org/empires/egypt/newkingdom/ahmose.html" TargetMode="External"/><Relationship Id="rId90" Type="http://schemas.openxmlformats.org/officeDocument/2006/relationships/hyperlink" Target="http://www.metmuseum.org/toah/works-of-art/22.2.21/" TargetMode="External"/><Relationship Id="rId91" Type="http://schemas.openxmlformats.org/officeDocument/2006/relationships/hyperlink" Target="http://www.ancient.eu/Ramesses_II/" TargetMode="External"/><Relationship Id="rId92" Type="http://schemas.openxmlformats.org/officeDocument/2006/relationships/hyperlink" Target="http://www.ancient-egypt-online.com/ramses-II.html" TargetMode="External"/><Relationship Id="rId93" Type="http://schemas.openxmlformats.org/officeDocument/2006/relationships/hyperlink" Target="https://www.britannica.com/biography/Ramses-II-king-of-Egypt" TargetMode="External"/><Relationship Id="rId94" Type="http://schemas.openxmlformats.org/officeDocument/2006/relationships/hyperlink" Target="http://www.pbs.org/empires/egypt/newkingdom/ramesses.html" TargetMode="External"/><Relationship Id="rId95" Type="http://schemas.openxmlformats.org/officeDocument/2006/relationships/hyperlink" Target="http://dlib.etc.ucla.edu/projects/Karnak/feature/RamessesIIEasternTemple" TargetMode="External"/><Relationship Id="rId96" Type="http://schemas.openxmlformats.org/officeDocument/2006/relationships/hyperlink" Target="https://www.britannica.com/biography/Merneptah" TargetMode="External"/><Relationship Id="rId101" Type="http://schemas.openxmlformats.org/officeDocument/2006/relationships/hyperlink" Target="http://www.ancientnile.co.uk/pharaohs-women.php" TargetMode="External"/><Relationship Id="rId102" Type="http://schemas.openxmlformats.org/officeDocument/2006/relationships/hyperlink" Target="https://books.google.com/books?id=qb92DAAAQBAJ&amp;pg=PA287&amp;lpg=PA287&amp;dq=Twosret&amp;source=bl&amp;ots=HK9czN1ZrB&amp;sig=svlUfOiE6bXi2z3ladMn8B0DZHY&amp;hl=en&amp;sa=X&amp;ved=0ahUKEwjwl5yewPHQAhXpjlQKHaaQCx44FBDoAQgtMAQ" TargetMode="External"/><Relationship Id="rId103" Type="http://schemas.openxmlformats.org/officeDocument/2006/relationships/hyperlink" Target="https://books.google.com/books?id=-6EJ0G-4jyoC&amp;pg=PA418&amp;lpg=PA418&amp;dq=Twosret&amp;source=bl&amp;ots=QQbMbDsF-b&amp;sig=S6XmJ4M5x3SefHlrucc3P6dIczc&amp;hl=en&amp;sa=X&amp;ved=0ahUKEwjwl5yewPHQAhXpjlQKHaaQCx44FBDoAQg6MAc" TargetMode="External"/><Relationship Id="rId104" Type="http://schemas.openxmlformats.org/officeDocument/2006/relationships/hyperlink" Target="https://www.britannica.com/biography/Ramses-III" TargetMode="External"/><Relationship Id="rId105" Type="http://schemas.openxmlformats.org/officeDocument/2006/relationships/hyperlink" Target="http://www.ancient-egypt-online.com/ramses-III.html" TargetMode="External"/><Relationship Id="rId106" Type="http://schemas.openxmlformats.org/officeDocument/2006/relationships/hyperlink" Target="http://www.biography.com/people/ramses-iii-40236" TargetMode="External"/><Relationship Id="rId107" Type="http://schemas.openxmlformats.org/officeDocument/2006/relationships/hyperlink" Target="http://www.livescience.com/25647-mummy-murder-mystery-solved.html" TargetMode="External"/><Relationship Id="rId108" Type="http://schemas.openxmlformats.org/officeDocument/2006/relationships/hyperlink" Target="http://www.smithsonianmag.com/smart-news/ct-scan-shows-pharoah-Ramesses-iii-was-murdered-multiple-assassins-180958559/" TargetMode="External"/><Relationship Id="rId109" Type="http://schemas.openxmlformats.org/officeDocument/2006/relationships/hyperlink" Target="http://www.ancient.eu/Xerxes_I/" TargetMode="External"/><Relationship Id="rId97" Type="http://schemas.openxmlformats.org/officeDocument/2006/relationships/hyperlink" Target="http://mathstat.slu.edu/~bart/egyptianhtml/kings%20and%20Queens/Merenptah.html" TargetMode="External"/><Relationship Id="rId98" Type="http://schemas.openxmlformats.org/officeDocument/2006/relationships/hyperlink" Target="http://www.allaboutarchaeology.org/merneptah-stele-faq.htm" TargetMode="External"/><Relationship Id="rId99" Type="http://schemas.openxmlformats.org/officeDocument/2006/relationships/hyperlink" Target="http://cpsglobal.org/content/mummy-merneptah" TargetMode="External"/><Relationship Id="rId43" Type="http://schemas.openxmlformats.org/officeDocument/2006/relationships/hyperlink" Target="http://www.metmuseum.org/toah/works-of-art/2006.270/" TargetMode="External"/><Relationship Id="rId44" Type="http://schemas.openxmlformats.org/officeDocument/2006/relationships/hyperlink" Target="https://www.britannica.com/biography/Amenhotep-I" TargetMode="External"/><Relationship Id="rId45" Type="http://schemas.openxmlformats.org/officeDocument/2006/relationships/hyperlink" Target="http://mathstat.slu.edu/~bart/egyptianhtml/kings%20and%20Queens/Amenhotep_I.html" TargetMode="External"/><Relationship Id="rId46" Type="http://schemas.openxmlformats.org/officeDocument/2006/relationships/hyperlink" Target="http://www.metmuseum.org/toah/works-of-art/26.3.30a/" TargetMode="External"/><Relationship Id="rId47" Type="http://schemas.openxmlformats.org/officeDocument/2006/relationships/hyperlink" Target="https://books.google.com/books?id=-6EJ0G-4jyoC&amp;pg=PA30&amp;lpg=PA30&amp;dq=Amenhotep+I&amp;source=bl&amp;ots=QQbMaFwC-d&amp;sig=AZf0htU00g7PZyhM3a52JTI-FlI&amp;hl=en&amp;sa=X&amp;ved=0ahUKEwja5LaApO_QAhWBOsAKHeZxDmE4ChDoAQheMA8" TargetMode="External"/><Relationship Id="rId48" Type="http://schemas.openxmlformats.org/officeDocument/2006/relationships/hyperlink" Target="http://www.ancient-egypt-online.com/thutmose-II.html" TargetMode="External"/><Relationship Id="rId49" Type="http://schemas.openxmlformats.org/officeDocument/2006/relationships/hyperlink" Target="https://www.britannica.com/biography/Thutmose-II" TargetMode="External"/><Relationship Id="rId100" Type="http://schemas.openxmlformats.org/officeDocument/2006/relationships/hyperlink" Target="http://www.ancientegypt.eu/pharaohs-new-kingdom/twosret.php" TargetMode="External"/><Relationship Id="rId20" Type="http://schemas.openxmlformats.org/officeDocument/2006/relationships/hyperlink" Target="http://www.nationalgeographic.com/pyramids/khafre.html" TargetMode="External"/><Relationship Id="rId21" Type="http://schemas.openxmlformats.org/officeDocument/2006/relationships/hyperlink" Target="https://www.khanacademy.org/humanities/ancient-art-civilizations/egypt-art/predynastic-old-kingdom/a/old-kingdom-pyramid-of-khafre-and-the-great-sphinx" TargetMode="External"/><Relationship Id="rId22" Type="http://schemas.openxmlformats.org/officeDocument/2006/relationships/hyperlink" Target="http://mathstat.slu.edu/~bart/egyptianhtml/kings%20and%20Queens/Khafre.html" TargetMode="External"/><Relationship Id="rId70" Type="http://schemas.openxmlformats.org/officeDocument/2006/relationships/hyperlink" Target="http://www.ancientegyptonline.co.uk/akhenaten.html" TargetMode="External"/><Relationship Id="rId71" Type="http://schemas.openxmlformats.org/officeDocument/2006/relationships/hyperlink" Target="https://ehistory.osu.edu/biographies/amenhotep-iv-akhenaton" TargetMode="External"/><Relationship Id="rId72" Type="http://schemas.openxmlformats.org/officeDocument/2006/relationships/hyperlink" Target="http://www.ancient.eu/Akhenaten/" TargetMode="External"/><Relationship Id="rId73" Type="http://schemas.openxmlformats.org/officeDocument/2006/relationships/hyperlink" Target="http://www.newworldencyclopedia.org/entry/Akhenaten" TargetMode="External"/><Relationship Id="rId74" Type="http://schemas.openxmlformats.org/officeDocument/2006/relationships/hyperlink" Target="https://www.britannica.com/biography/Smenkhkare" TargetMode="External"/><Relationship Id="rId75" Type="http://schemas.openxmlformats.org/officeDocument/2006/relationships/hyperlink" Target="http://www.ancientegyptonline.co.uk/smenkhare.html" TargetMode="External"/><Relationship Id="rId76" Type="http://schemas.openxmlformats.org/officeDocument/2006/relationships/hyperlink" Target="http://www.newworldencyclopedia.org/entry/Nefertiti" TargetMode="External"/><Relationship Id="rId77" Type="http://schemas.openxmlformats.org/officeDocument/2006/relationships/hyperlink" Target="http://mathstat.slu.edu/~bart/egyptianhtml/kings%20and%20Queens/Smenkhare.html" TargetMode="External"/><Relationship Id="rId78" Type="http://schemas.openxmlformats.org/officeDocument/2006/relationships/hyperlink" Target="http://www.biography.com/people/king-tut-9512446" TargetMode="External"/><Relationship Id="rId79" Type="http://schemas.openxmlformats.org/officeDocument/2006/relationships/hyperlink" Target="http://www.history.com/topics/ancient-history/tutankhamen" TargetMode="External"/><Relationship Id="rId23" Type="http://schemas.openxmlformats.org/officeDocument/2006/relationships/hyperlink" Target="http://www.ancientegypt.eu/pharaohs-old-kingdom/raneferef.php" TargetMode="External"/><Relationship Id="rId24" Type="http://schemas.openxmlformats.org/officeDocument/2006/relationships/hyperlink" Target="https://books.google.com/books?id=nfiFAgAAQBAJ&amp;pg=PA130&amp;lpg=PA130&amp;dq=Raneferef+(Neferefre)&amp;source=bl&amp;ots=AF6Goy69Kw&amp;sig=eG_FC-_DiN07DxRwg_PwdoHbGgc&amp;hl=en&amp;sa=X&amp;ved=0ahUKEwiM3o-Kge_QAhWKgFQKHTXTAkY4FBDoAQgyMAY" TargetMode="External"/><Relationship Id="rId25" Type="http://schemas.openxmlformats.org/officeDocument/2006/relationships/hyperlink" Target="http://www.nemo.nu/ibisportal/0egyptintro/3egypt/3sidor/3raneferef.htm" TargetMode="External"/><Relationship Id="rId26" Type="http://schemas.openxmlformats.org/officeDocument/2006/relationships/hyperlink" Target="https://www.britannica.com/biography/Pepi-II" TargetMode="External"/><Relationship Id="rId27" Type="http://schemas.openxmlformats.org/officeDocument/2006/relationships/hyperlink" Target="http://www.nationalgeographic.com/pyramids/pepi.html" TargetMode="External"/><Relationship Id="rId28" Type="http://schemas.openxmlformats.org/officeDocument/2006/relationships/hyperlink" Target="http://www.mummies2pyramids.info/pharaohs-kings/pepi-ii.htm" TargetMode="External"/><Relationship Id="rId29" Type="http://schemas.openxmlformats.org/officeDocument/2006/relationships/hyperlink" Target="http://www.andrew.cmu.edu/course/98-030/hist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history/historic_figures/djoser.shtml" TargetMode="External"/><Relationship Id="rId7" Type="http://schemas.openxmlformats.org/officeDocument/2006/relationships/hyperlink" Target="http://www.ancient.eu/Djoser/" TargetMode="External"/><Relationship Id="rId8" Type="http://schemas.openxmlformats.org/officeDocument/2006/relationships/hyperlink" Target="https://www.britannica.com/biography/Djoser" TargetMode="External"/><Relationship Id="rId9" Type="http://schemas.openxmlformats.org/officeDocument/2006/relationships/hyperlink" Target="http://www.nationalgeographic.com/pyramids/djoser.html" TargetMode="External"/><Relationship Id="rId50" Type="http://schemas.openxmlformats.org/officeDocument/2006/relationships/hyperlink" Target="http://www.newworldencyclopedia.org/entry/Thutmose_II" TargetMode="External"/><Relationship Id="rId51" Type="http://schemas.openxmlformats.org/officeDocument/2006/relationships/hyperlink" Target="https://archaeologynewsnetwork.blogspot.com/2012/03/reign-of-pharaoh-thutmose-ii-suggests.html" TargetMode="External"/><Relationship Id="rId52" Type="http://schemas.openxmlformats.org/officeDocument/2006/relationships/hyperlink" Target="http://www.history.com/topics/ancient-history/hatshepsut" TargetMode="External"/><Relationship Id="rId53" Type="http://schemas.openxmlformats.org/officeDocument/2006/relationships/hyperlink" Target="http://www.biography.com/people/hatshepsut-9331094" TargetMode="External"/><Relationship Id="rId54" Type="http://schemas.openxmlformats.org/officeDocument/2006/relationships/hyperlink" Target="http://www.ancient.eu/hatshepsut/" TargetMode="External"/><Relationship Id="rId55" Type="http://schemas.openxmlformats.org/officeDocument/2006/relationships/hyperlink" Target="http://ngm.nationalgeographic.com/2009/04/hatshepsut/brown-text" TargetMode="External"/><Relationship Id="rId56" Type="http://schemas.openxmlformats.org/officeDocument/2006/relationships/hyperlink" Target="http://www.metmuseum.org/art/collection/search/544450" TargetMode="External"/><Relationship Id="rId57" Type="http://schemas.openxmlformats.org/officeDocument/2006/relationships/hyperlink" Target="http://www.newworldencyclopedia.org/entry/Thutmose_III" TargetMode="External"/><Relationship Id="rId58" Type="http://schemas.openxmlformats.org/officeDocument/2006/relationships/hyperlink" Target="http://www.pbs.org/empires/egypt/newkingdom/tuthmosis3.html" TargetMode="External"/><Relationship Id="rId59" Type="http://schemas.openxmlformats.org/officeDocument/2006/relationships/hyperlink" Target="http://www.biography.com/people/thutmose-iii-39569" TargetMode="External"/><Relationship Id="rId110" Type="http://schemas.openxmlformats.org/officeDocument/2006/relationships/hyperlink" Target="http://www.ancient-egypt-online.com/xerxes-I.html" TargetMode="External"/><Relationship Id="rId111" Type="http://schemas.openxmlformats.org/officeDocument/2006/relationships/hyperlink" Target="http://homepages.rpi.edu/~holmes/Hobbies/Genealogy2/ps22/ps22_444.htm" TargetMode="External"/><Relationship Id="rId112" Type="http://schemas.openxmlformats.org/officeDocument/2006/relationships/hyperlink" Target="http://www.encyclopedia.com/people/history/ancient-history-middle-east-biographies/xerxes-i" TargetMode="External"/><Relationship Id="rId113" Type="http://schemas.openxmlformats.org/officeDocument/2006/relationships/hyperlink" Target="http://www.biography.com/people/cleopatra-vii-9250984" TargetMode="External"/><Relationship Id="rId114" Type="http://schemas.openxmlformats.org/officeDocument/2006/relationships/hyperlink" Target="http://www.history.com/topics/ancient-history/cleopatra" TargetMode="External"/><Relationship Id="rId115" Type="http://schemas.openxmlformats.org/officeDocument/2006/relationships/hyperlink" Target="http://www.ancient.eu/Cleopatra_VII/" TargetMode="External"/><Relationship Id="rId116" Type="http://schemas.openxmlformats.org/officeDocument/2006/relationships/hyperlink" Target="https://www.britannica.com/biography/Cleopatra-queen-of-Egypt" TargetMode="External"/><Relationship Id="rId117" Type="http://schemas.openxmlformats.org/officeDocument/2006/relationships/hyperlink" Target="http://www.livescience.com/44071-cleopatra-biography.html" TargetMode="External"/><Relationship Id="rId118" Type="http://schemas.openxmlformats.org/officeDocument/2006/relationships/fontTable" Target="fontTable.xml"/><Relationship Id="rId119" Type="http://schemas.openxmlformats.org/officeDocument/2006/relationships/theme" Target="theme/theme1.xml"/><Relationship Id="rId30" Type="http://schemas.openxmlformats.org/officeDocument/2006/relationships/hyperlink" Target="http://mathstat.slu.edu/~bart/egyptianhtml/kings%20and%20Queens/pepy2.html" TargetMode="External"/><Relationship Id="rId31" Type="http://schemas.openxmlformats.org/officeDocument/2006/relationships/hyperlink" Target="http://www.ancientegyptonline.co.uk/queennitocris.html" TargetMode="External"/><Relationship Id="rId32" Type="http://schemas.openxmlformats.org/officeDocument/2006/relationships/hyperlink" Target="https://www.jstor.org/stable/3855037?seq=1" TargetMode="External"/><Relationship Id="rId33" Type="http://schemas.openxmlformats.org/officeDocument/2006/relationships/hyperlink" Target="http://www.ancientnile.co.uk/pharaohs-women.php" TargetMode="External"/><Relationship Id="rId34" Type="http://schemas.openxmlformats.org/officeDocument/2006/relationships/hyperlink" Target="https://pharaoh.se/pharaoh/Netjerikara" TargetMode="External"/><Relationship Id="rId35" Type="http://schemas.openxmlformats.org/officeDocument/2006/relationships/hyperlink" Target="https://flaneursarcade.wordpress.com/2015/01/25/babylonian-and-egyptian-nitocris/" TargetMode="External"/><Relationship Id="rId36" Type="http://schemas.openxmlformats.org/officeDocument/2006/relationships/hyperlink" Target="http://www.ancientegyptonline.co.uk/senusretI.html" TargetMode="External"/><Relationship Id="rId37" Type="http://schemas.openxmlformats.org/officeDocument/2006/relationships/hyperlink" Target="http://mathstat.slu.edu/~bart/egyptianhtml/kings%20and%20Queens/Senusret_I.html" TargetMode="External"/><Relationship Id="rId38" Type="http://schemas.openxmlformats.org/officeDocument/2006/relationships/hyperlink" Target="http://www.ucl.ac.uk/museums-static/digitalegypt/chronology/senusretI.html" TargetMode="External"/><Relationship Id="rId39" Type="http://schemas.openxmlformats.org/officeDocument/2006/relationships/hyperlink" Target="http://www.touregypt.net/featurestories/senusret1.htm" TargetMode="External"/><Relationship Id="rId80" Type="http://schemas.openxmlformats.org/officeDocument/2006/relationships/hyperlink" Target="http://www.livescience.com/54090-tutankhamun-king-tut.html" TargetMode="External"/><Relationship Id="rId81" Type="http://schemas.openxmlformats.org/officeDocument/2006/relationships/hyperlink" Target="http://www.historymuseum.ca/cmc/exhibitions/civil/egypt/egtut01e.shtml" TargetMode="External"/><Relationship Id="rId82" Type="http://schemas.openxmlformats.org/officeDocument/2006/relationships/hyperlink" Target="http://news.nationalgeographic.com/2016/03/160317-king-tut-tomb-hidden-chambers-radar-egypt-archaeology/" TargetMode="External"/><Relationship Id="rId83" Type="http://schemas.openxmlformats.org/officeDocument/2006/relationships/hyperlink" Target="http://www.pbs.org/wgbh/nova/mummy/rameses.html" TargetMode="External"/><Relationship Id="rId84" Type="http://schemas.openxmlformats.org/officeDocument/2006/relationships/hyperlink" Target="https://www.britannica.com/biography/Ramses-I" TargetMode="External"/><Relationship Id="rId85" Type="http://schemas.openxmlformats.org/officeDocument/2006/relationships/hyperlink" Target="http://www.ancient-egypt-online.com/ramses-I.html" TargetMode="External"/><Relationship Id="rId86" Type="http://schemas.openxmlformats.org/officeDocument/2006/relationships/hyperlink" Target="http://news.nationalgeographic.com/news/2003/04/0430_030430_royalmummy.html" TargetMode="External"/><Relationship Id="rId87" Type="http://schemas.openxmlformats.org/officeDocument/2006/relationships/hyperlink" Target="https://www.britannica.com/biography/Seti-I" TargetMode="External"/><Relationship Id="rId88" Type="http://schemas.openxmlformats.org/officeDocument/2006/relationships/hyperlink" Target="http://www.ancient-egypt-online.com/seti-I.html" TargetMode="External"/><Relationship Id="rId89" Type="http://schemas.openxmlformats.org/officeDocument/2006/relationships/hyperlink" Target="http://news.nationalgeographic.com/news/2008/04/080417-seti-tom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2545</Words>
  <Characters>14510</Characters>
  <Application>Microsoft Macintosh Word</Application>
  <DocSecurity>0</DocSecurity>
  <Lines>120</Lines>
  <Paragraphs>34</Paragraphs>
  <ScaleCrop>false</ScaleCrop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8</cp:revision>
  <dcterms:created xsi:type="dcterms:W3CDTF">2016-12-12T16:11:00Z</dcterms:created>
  <dcterms:modified xsi:type="dcterms:W3CDTF">2016-12-14T13:54:00Z</dcterms:modified>
</cp:coreProperties>
</file>